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0F571" w14:textId="77777777" w:rsidR="003D2D36" w:rsidRPr="009047AC" w:rsidRDefault="003D2D36" w:rsidP="003D2D36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047AC">
        <w:rPr>
          <w:rFonts w:ascii="Arial" w:hAnsi="Arial" w:cs="Arial"/>
          <w:b/>
          <w:u w:val="single"/>
        </w:rPr>
        <w:t>International Summit in Human Genetics and Genomics</w:t>
      </w:r>
    </w:p>
    <w:p w14:paraId="18A4ACF8" w14:textId="77777777" w:rsidR="003D2D36" w:rsidRPr="00B32A4D" w:rsidRDefault="003D2D36" w:rsidP="003D2D36">
      <w:pPr>
        <w:jc w:val="center"/>
        <w:rPr>
          <w:rFonts w:ascii="Arial" w:hAnsi="Arial" w:cs="Arial"/>
          <w:b/>
        </w:rPr>
      </w:pPr>
      <w:r w:rsidRPr="00B32A4D">
        <w:rPr>
          <w:rFonts w:ascii="Arial" w:hAnsi="Arial" w:cs="Arial"/>
          <w:b/>
        </w:rPr>
        <w:t>National Human Genome Research Institute</w:t>
      </w:r>
    </w:p>
    <w:p w14:paraId="008C736D" w14:textId="10355A8F" w:rsidR="003D2D36" w:rsidRPr="00B32A4D" w:rsidRDefault="00B32A4D" w:rsidP="003D2D36">
      <w:pPr>
        <w:jc w:val="center"/>
        <w:rPr>
          <w:rFonts w:ascii="Arial" w:hAnsi="Arial" w:cs="Arial"/>
          <w:b/>
        </w:rPr>
      </w:pPr>
      <w:r w:rsidRPr="00B32A4D">
        <w:rPr>
          <w:rFonts w:ascii="Arial" w:hAnsi="Arial" w:cs="Arial"/>
          <w:b/>
        </w:rPr>
        <w:t>National Institutes of Health</w:t>
      </w:r>
    </w:p>
    <w:p w14:paraId="2734BB18" w14:textId="5FC1505F" w:rsidR="003D2D36" w:rsidRPr="00B32A4D" w:rsidRDefault="003D2D36" w:rsidP="003D2D36">
      <w:pPr>
        <w:jc w:val="center"/>
        <w:rPr>
          <w:rFonts w:ascii="Arial" w:hAnsi="Arial" w:cs="Arial"/>
          <w:b/>
          <w:bCs/>
        </w:rPr>
      </w:pPr>
      <w:r w:rsidRPr="00B32A4D">
        <w:rPr>
          <w:rFonts w:ascii="Arial" w:hAnsi="Arial" w:cs="Arial"/>
          <w:b/>
        </w:rPr>
        <w:t>September 1</w:t>
      </w:r>
      <w:r w:rsidRPr="00B32A4D">
        <w:rPr>
          <w:rFonts w:ascii="Arial" w:hAnsi="Arial" w:cs="Arial"/>
          <w:b/>
          <w:vertAlign w:val="superscript"/>
        </w:rPr>
        <w:t>st</w:t>
      </w:r>
      <w:r w:rsidRPr="00B32A4D">
        <w:rPr>
          <w:rFonts w:ascii="Arial" w:hAnsi="Arial" w:cs="Arial"/>
          <w:b/>
          <w:bCs/>
        </w:rPr>
        <w:t xml:space="preserve"> – 30</w:t>
      </w:r>
      <w:r w:rsidRPr="00B32A4D">
        <w:rPr>
          <w:rFonts w:ascii="Arial" w:hAnsi="Arial" w:cs="Arial"/>
          <w:b/>
          <w:bCs/>
          <w:vertAlign w:val="superscript"/>
        </w:rPr>
        <w:t>th</w:t>
      </w:r>
      <w:r w:rsidR="00B32A4D" w:rsidRPr="00B32A4D">
        <w:rPr>
          <w:rFonts w:ascii="Arial" w:hAnsi="Arial" w:cs="Arial"/>
          <w:b/>
          <w:bCs/>
        </w:rPr>
        <w:t>, 2016</w:t>
      </w:r>
    </w:p>
    <w:p w14:paraId="1C132CE9" w14:textId="77777777" w:rsidR="003D2D36" w:rsidRDefault="003D2D36" w:rsidP="003D2D36">
      <w:pPr>
        <w:rPr>
          <w:rFonts w:ascii="Arial" w:hAnsi="Arial" w:cs="Arial"/>
          <w:b/>
          <w:bCs/>
        </w:rPr>
      </w:pPr>
    </w:p>
    <w:p w14:paraId="6D4DD901" w14:textId="77777777" w:rsidR="00024B22" w:rsidRPr="00B32A4D" w:rsidRDefault="00024B22" w:rsidP="003D2D36">
      <w:pPr>
        <w:rPr>
          <w:rFonts w:ascii="Arial" w:hAnsi="Arial" w:cs="Arial"/>
          <w:b/>
          <w:bCs/>
        </w:rPr>
      </w:pPr>
    </w:p>
    <w:p w14:paraId="33B1340C" w14:textId="411B7E68" w:rsidR="00142024" w:rsidRDefault="009047AC" w:rsidP="000B5A5B">
      <w:pPr>
        <w:jc w:val="center"/>
        <w:rPr>
          <w:rFonts w:ascii="Arial" w:hAnsi="Arial" w:cs="Arial"/>
          <w:b/>
          <w:bCs/>
        </w:rPr>
      </w:pPr>
      <w:r w:rsidRPr="00B32A4D">
        <w:rPr>
          <w:rFonts w:ascii="Arial" w:hAnsi="Arial" w:cs="Arial"/>
          <w:b/>
          <w:bCs/>
        </w:rPr>
        <w:t>Agenda</w:t>
      </w:r>
    </w:p>
    <w:p w14:paraId="30267CB6" w14:textId="77777777" w:rsidR="00142024" w:rsidRDefault="00142024" w:rsidP="0031557D">
      <w:pPr>
        <w:jc w:val="center"/>
        <w:rPr>
          <w:rFonts w:ascii="Arial" w:hAnsi="Arial" w:cs="Arial"/>
          <w:b/>
          <w:bCs/>
        </w:rPr>
      </w:pPr>
    </w:p>
    <w:p w14:paraId="1421BC9F" w14:textId="77777777" w:rsidR="00024B22" w:rsidRDefault="00024B22" w:rsidP="0031557D">
      <w:pPr>
        <w:jc w:val="center"/>
        <w:rPr>
          <w:rFonts w:ascii="Arial" w:hAnsi="Arial" w:cs="Arial"/>
          <w:b/>
          <w:bCs/>
        </w:rPr>
      </w:pPr>
    </w:p>
    <w:p w14:paraId="4F8B2F7A" w14:textId="369B5865" w:rsidR="00142024" w:rsidRDefault="00136CCC" w:rsidP="003155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Building </w:t>
      </w:r>
      <w:r w:rsidR="00462ED6">
        <w:rPr>
          <w:rFonts w:ascii="Arial" w:hAnsi="Arial" w:cs="Arial"/>
          <w:b/>
          <w:bCs/>
        </w:rPr>
        <w:t>31, C wing,</w:t>
      </w:r>
      <w:r>
        <w:rPr>
          <w:rFonts w:ascii="Arial" w:hAnsi="Arial" w:cs="Arial"/>
          <w:b/>
          <w:bCs/>
        </w:rPr>
        <w:t xml:space="preserve"> </w:t>
      </w:r>
      <w:r w:rsidR="00462ED6">
        <w:rPr>
          <w:rFonts w:ascii="Arial" w:hAnsi="Arial" w:cs="Arial"/>
          <w:b/>
          <w:bCs/>
        </w:rPr>
        <w:t>6</w:t>
      </w:r>
      <w:r w:rsidR="00462ED6" w:rsidRPr="00462ED6">
        <w:rPr>
          <w:rFonts w:ascii="Arial" w:hAnsi="Arial" w:cs="Arial"/>
          <w:b/>
          <w:bCs/>
          <w:vertAlign w:val="superscript"/>
        </w:rPr>
        <w:t>th</w:t>
      </w:r>
      <w:r w:rsidR="00462ED6">
        <w:rPr>
          <w:rFonts w:ascii="Arial" w:hAnsi="Arial" w:cs="Arial"/>
          <w:b/>
          <w:bCs/>
        </w:rPr>
        <w:t xml:space="preserve"> Floor, Room 5</w:t>
      </w:r>
    </w:p>
    <w:p w14:paraId="29A94199" w14:textId="77777777" w:rsidR="00142024" w:rsidRDefault="00142024" w:rsidP="0031557D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0170" w:type="dxa"/>
        <w:tblInd w:w="-972" w:type="dxa"/>
        <w:tblLook w:val="04A0" w:firstRow="1" w:lastRow="0" w:firstColumn="1" w:lastColumn="0" w:noHBand="0" w:noVBand="1"/>
      </w:tblPr>
      <w:tblGrid>
        <w:gridCol w:w="2070"/>
        <w:gridCol w:w="3420"/>
        <w:gridCol w:w="4680"/>
      </w:tblGrid>
      <w:tr w:rsidR="0031557D" w:rsidRPr="009047AC" w14:paraId="7BA62822" w14:textId="77777777" w:rsidTr="00136CCC">
        <w:tc>
          <w:tcPr>
            <w:tcW w:w="2070" w:type="dxa"/>
          </w:tcPr>
          <w:p w14:paraId="0F407A41" w14:textId="77777777" w:rsidR="0031557D" w:rsidRPr="009047AC" w:rsidRDefault="0031557D" w:rsidP="00315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379EC244" w14:textId="77777777" w:rsidR="0031557D" w:rsidRPr="009047AC" w:rsidRDefault="0031557D" w:rsidP="00315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4680" w:type="dxa"/>
          </w:tcPr>
          <w:p w14:paraId="608F7C73" w14:textId="77777777" w:rsidR="0031557D" w:rsidRPr="009047AC" w:rsidRDefault="0031557D" w:rsidP="00315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</w:tc>
      </w:tr>
      <w:tr w:rsidR="0031557D" w:rsidRPr="009047AC" w14:paraId="6C2BEDAE" w14:textId="77777777" w:rsidTr="00136CCC">
        <w:tc>
          <w:tcPr>
            <w:tcW w:w="2070" w:type="dxa"/>
          </w:tcPr>
          <w:p w14:paraId="305E90D2" w14:textId="7D7D094A" w:rsidR="0031557D" w:rsidRPr="009047AC" w:rsidRDefault="0031557D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</w:t>
            </w:r>
            <w:r w:rsidR="00C5622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  <w:r w:rsidRPr="00531B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420" w:type="dxa"/>
          </w:tcPr>
          <w:p w14:paraId="36E6947E" w14:textId="77777777" w:rsidR="0031557D" w:rsidRPr="009047AC" w:rsidRDefault="0031557D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46DB7533" w14:textId="77777777" w:rsidR="0031557D" w:rsidRPr="009047AC" w:rsidRDefault="0031557D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557D" w:rsidRPr="009047AC" w14:paraId="4F07C515" w14:textId="77777777" w:rsidTr="00136CCC">
        <w:tc>
          <w:tcPr>
            <w:tcW w:w="2070" w:type="dxa"/>
          </w:tcPr>
          <w:p w14:paraId="6C4A2957" w14:textId="3AF80347" w:rsidR="0031557D" w:rsidRPr="00423740" w:rsidRDefault="00024B22" w:rsidP="00E55E1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8.00 -</w:t>
            </w:r>
            <w:r w:rsidR="00E55E1D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9.00</w:t>
            </w:r>
            <w:r w:rsidR="0031557D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3420" w:type="dxa"/>
          </w:tcPr>
          <w:p w14:paraId="7420D5A1" w14:textId="43A159BE" w:rsidR="0031557D" w:rsidRPr="00423740" w:rsidRDefault="00CE329A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Registration</w:t>
            </w:r>
          </w:p>
        </w:tc>
        <w:tc>
          <w:tcPr>
            <w:tcW w:w="4680" w:type="dxa"/>
          </w:tcPr>
          <w:p w14:paraId="2AB07867" w14:textId="2C8781F3" w:rsidR="0031557D" w:rsidRPr="00423740" w:rsidRDefault="00CE329A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Please bring Passports and visas</w:t>
            </w:r>
          </w:p>
        </w:tc>
      </w:tr>
      <w:tr w:rsidR="0031557D" w:rsidRPr="009047AC" w14:paraId="0E6B50B6" w14:textId="77777777" w:rsidTr="00136CCC">
        <w:tc>
          <w:tcPr>
            <w:tcW w:w="2070" w:type="dxa"/>
          </w:tcPr>
          <w:p w14:paraId="7820A346" w14:textId="100DC07B" w:rsidR="0031557D" w:rsidRPr="00423740" w:rsidRDefault="00024B22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9.00 </w:t>
            </w:r>
            <w:r w:rsidR="0062707F" w:rsidRPr="00423740">
              <w:rPr>
                <w:rFonts w:ascii="Arial" w:hAnsi="Arial" w:cs="Arial"/>
                <w:bCs/>
                <w:sz w:val="22"/>
                <w:szCs w:val="22"/>
              </w:rPr>
              <w:t>- 9</w:t>
            </w:r>
            <w:r w:rsidR="00CE329A" w:rsidRPr="00423740">
              <w:rPr>
                <w:rFonts w:ascii="Arial" w:hAnsi="Arial" w:cs="Arial"/>
                <w:bCs/>
                <w:sz w:val="22"/>
                <w:szCs w:val="22"/>
              </w:rPr>
              <w:t>.30</w:t>
            </w:r>
            <w:r w:rsidR="0031557D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3420" w:type="dxa"/>
          </w:tcPr>
          <w:p w14:paraId="17249CCF" w14:textId="6C8A3063" w:rsidR="0031557D" w:rsidRPr="00423740" w:rsidRDefault="00CE329A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Welcome</w:t>
            </w:r>
          </w:p>
        </w:tc>
        <w:tc>
          <w:tcPr>
            <w:tcW w:w="4680" w:type="dxa"/>
          </w:tcPr>
          <w:p w14:paraId="72E52C7D" w14:textId="77777777" w:rsidR="00163DCE" w:rsidRPr="00423740" w:rsidRDefault="00CE329A" w:rsidP="00315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Dr. Eric Green</w:t>
            </w:r>
            <w:r w:rsidR="00163DCE" w:rsidRPr="00423740">
              <w:rPr>
                <w:rFonts w:ascii="Arial" w:hAnsi="Arial" w:cs="Arial"/>
                <w:color w:val="000000"/>
                <w:sz w:val="22"/>
                <w:szCs w:val="22"/>
              </w:rPr>
              <w:t>, Director, NHGRI</w:t>
            </w:r>
          </w:p>
          <w:p w14:paraId="72A065B9" w14:textId="207A3ACD" w:rsidR="0031557D" w:rsidRPr="00423740" w:rsidRDefault="00163DCE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Dr. Dan Kastner, Scientific Director, NHGRI</w:t>
            </w:r>
            <w:r w:rsidR="00CE329A" w:rsidRPr="00423740">
              <w:rPr>
                <w:rFonts w:ascii="Arial" w:hAnsi="Arial" w:cs="Arial"/>
                <w:color w:val="000000"/>
                <w:sz w:val="22"/>
                <w:szCs w:val="22"/>
              </w:rPr>
              <w:t xml:space="preserve"> Dr. </w:t>
            </w: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 xml:space="preserve">Max </w:t>
            </w:r>
            <w:r w:rsidR="00CE329A" w:rsidRPr="00423740">
              <w:rPr>
                <w:rFonts w:ascii="Arial" w:hAnsi="Arial" w:cs="Arial"/>
                <w:color w:val="000000"/>
                <w:sz w:val="22"/>
                <w:szCs w:val="22"/>
              </w:rPr>
              <w:t>Muenke</w:t>
            </w: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, Director, Medical Genetics &amp; Ge</w:t>
            </w:r>
            <w:r w:rsidR="00A20177">
              <w:rPr>
                <w:rFonts w:ascii="Arial" w:hAnsi="Arial" w:cs="Arial"/>
                <w:color w:val="000000"/>
                <w:sz w:val="22"/>
                <w:szCs w:val="22"/>
              </w:rPr>
              <w:t>nomic Medicine</w:t>
            </w:r>
            <w:r w:rsidR="00066995">
              <w:rPr>
                <w:rFonts w:ascii="Arial" w:hAnsi="Arial" w:cs="Arial"/>
                <w:color w:val="000000"/>
                <w:sz w:val="22"/>
                <w:szCs w:val="22"/>
              </w:rPr>
              <w:t xml:space="preserve"> Training Program</w:t>
            </w:r>
            <w:r w:rsidR="00BD1DEF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BD1DEF" w:rsidRPr="00A6067F">
              <w:rPr>
                <w:rFonts w:ascii="Arial" w:hAnsi="Arial" w:cs="Arial"/>
                <w:color w:val="000000"/>
                <w:sz w:val="22"/>
                <w:szCs w:val="22"/>
              </w:rPr>
              <w:t xml:space="preserve">Senior Investigator and Chief, Medical Genetics Branch, </w:t>
            </w: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NHGRI</w:t>
            </w:r>
          </w:p>
        </w:tc>
      </w:tr>
      <w:tr w:rsidR="00A872C3" w:rsidRPr="009047AC" w14:paraId="462214F0" w14:textId="77777777" w:rsidTr="00136CCC">
        <w:tc>
          <w:tcPr>
            <w:tcW w:w="2070" w:type="dxa"/>
          </w:tcPr>
          <w:p w14:paraId="3D75F787" w14:textId="151F9A66" w:rsidR="00A872C3" w:rsidRPr="00423740" w:rsidRDefault="00024B22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9.30 - </w:t>
            </w:r>
            <w:r w:rsidR="00A872C3" w:rsidRPr="00423740">
              <w:rPr>
                <w:rFonts w:ascii="Arial" w:hAnsi="Arial" w:cs="Arial"/>
                <w:bCs/>
                <w:sz w:val="22"/>
                <w:szCs w:val="22"/>
              </w:rPr>
              <w:t>10.30 am</w:t>
            </w:r>
          </w:p>
        </w:tc>
        <w:tc>
          <w:tcPr>
            <w:tcW w:w="3420" w:type="dxa"/>
          </w:tcPr>
          <w:p w14:paraId="71A5CAB6" w14:textId="0360A56E" w:rsidR="00A872C3" w:rsidRPr="00423740" w:rsidRDefault="00A872C3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The Genomic Landscape</w:t>
            </w:r>
            <w:r w:rsidR="00E55C03">
              <w:rPr>
                <w:rFonts w:ascii="Arial" w:hAnsi="Arial" w:cs="Arial"/>
                <w:bCs/>
                <w:sz w:val="22"/>
                <w:szCs w:val="22"/>
              </w:rPr>
              <w:t xml:space="preserve"> C</w:t>
            </w:r>
            <w:r w:rsidRPr="00423740">
              <w:rPr>
                <w:rFonts w:ascii="Arial" w:hAnsi="Arial" w:cs="Arial"/>
                <w:bCs/>
                <w:sz w:val="22"/>
                <w:szCs w:val="22"/>
              </w:rPr>
              <w:t>irca 2016</w:t>
            </w:r>
          </w:p>
        </w:tc>
        <w:tc>
          <w:tcPr>
            <w:tcW w:w="4680" w:type="dxa"/>
          </w:tcPr>
          <w:p w14:paraId="005E8BB3" w14:textId="4C4DE34F" w:rsidR="00A872C3" w:rsidRPr="00423740" w:rsidRDefault="00A872C3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Dr. Eric Green</w:t>
            </w:r>
            <w:r w:rsidR="00163DCE" w:rsidRPr="0042374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163DCE" w:rsidRPr="00423740">
              <w:rPr>
                <w:rFonts w:ascii="Arial" w:hAnsi="Arial" w:cs="Arial"/>
                <w:color w:val="000000"/>
                <w:sz w:val="22"/>
                <w:szCs w:val="22"/>
              </w:rPr>
              <w:t>Director, NHGRI</w:t>
            </w:r>
          </w:p>
        </w:tc>
      </w:tr>
      <w:tr w:rsidR="0031557D" w:rsidRPr="009047AC" w14:paraId="15F5DDDC" w14:textId="77777777" w:rsidTr="00136CCC">
        <w:tc>
          <w:tcPr>
            <w:tcW w:w="2070" w:type="dxa"/>
          </w:tcPr>
          <w:p w14:paraId="46041C2D" w14:textId="6D1B9EBB" w:rsidR="0031557D" w:rsidRPr="00423740" w:rsidRDefault="00024B22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10.30 - </w:t>
            </w:r>
            <w:r w:rsidR="00A872C3" w:rsidRPr="00423740">
              <w:rPr>
                <w:rFonts w:ascii="Arial" w:hAnsi="Arial" w:cs="Arial"/>
                <w:bCs/>
                <w:sz w:val="22"/>
                <w:szCs w:val="22"/>
              </w:rPr>
              <w:t>10.45 am</w:t>
            </w:r>
          </w:p>
        </w:tc>
        <w:tc>
          <w:tcPr>
            <w:tcW w:w="3420" w:type="dxa"/>
          </w:tcPr>
          <w:p w14:paraId="26B9BDD2" w14:textId="3549F426" w:rsidR="0031557D" w:rsidRPr="00423740" w:rsidRDefault="00CE329A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4680" w:type="dxa"/>
          </w:tcPr>
          <w:p w14:paraId="3EB3E21A" w14:textId="0582AF63" w:rsidR="0031557D" w:rsidRPr="00423740" w:rsidRDefault="0031557D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557D" w:rsidRPr="009047AC" w14:paraId="326A63CE" w14:textId="77777777" w:rsidTr="00136CCC">
        <w:tc>
          <w:tcPr>
            <w:tcW w:w="2070" w:type="dxa"/>
          </w:tcPr>
          <w:p w14:paraId="144CEF4E" w14:textId="62CFBE99" w:rsidR="0031557D" w:rsidRPr="00423740" w:rsidRDefault="00CE329A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10.45</w:t>
            </w:r>
            <w:r w:rsidR="00142024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23740">
              <w:rPr>
                <w:rFonts w:ascii="Arial" w:hAnsi="Arial" w:cs="Arial"/>
                <w:bCs/>
                <w:sz w:val="22"/>
                <w:szCs w:val="22"/>
              </w:rPr>
              <w:t>- 11.00</w:t>
            </w:r>
            <w:r w:rsidR="0031557D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3420" w:type="dxa"/>
          </w:tcPr>
          <w:p w14:paraId="66854785" w14:textId="01D44591" w:rsidR="0031557D" w:rsidRPr="00423740" w:rsidRDefault="00CE329A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4680" w:type="dxa"/>
          </w:tcPr>
          <w:p w14:paraId="22159E66" w14:textId="77777777" w:rsidR="0031557D" w:rsidRPr="00423740" w:rsidRDefault="0031557D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557D" w:rsidRPr="009047AC" w14:paraId="5C81C513" w14:textId="77777777" w:rsidTr="00136CCC">
        <w:tc>
          <w:tcPr>
            <w:tcW w:w="2070" w:type="dxa"/>
          </w:tcPr>
          <w:p w14:paraId="3683AAE1" w14:textId="154DC01C" w:rsidR="0031557D" w:rsidRPr="00423740" w:rsidRDefault="00CE329A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11.00</w:t>
            </w:r>
            <w:r w:rsidR="00142024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2374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42024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23740">
              <w:rPr>
                <w:rFonts w:ascii="Arial" w:hAnsi="Arial" w:cs="Arial"/>
                <w:bCs/>
                <w:sz w:val="22"/>
                <w:szCs w:val="22"/>
              </w:rPr>
              <w:t>12.00 pm</w:t>
            </w:r>
          </w:p>
        </w:tc>
        <w:tc>
          <w:tcPr>
            <w:tcW w:w="3420" w:type="dxa"/>
          </w:tcPr>
          <w:p w14:paraId="743F59CB" w14:textId="6B688576" w:rsidR="0031557D" w:rsidRPr="00423740" w:rsidRDefault="00A872C3" w:rsidP="00CE3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Family History Collection &amp; Assessment</w:t>
            </w:r>
          </w:p>
        </w:tc>
        <w:tc>
          <w:tcPr>
            <w:tcW w:w="4680" w:type="dxa"/>
          </w:tcPr>
          <w:p w14:paraId="3D64BBB4" w14:textId="32E20303" w:rsidR="0031557D" w:rsidRPr="00423740" w:rsidRDefault="00A872C3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Dr. Ben Solomon</w:t>
            </w:r>
            <w:r w:rsidR="00163DCE" w:rsidRPr="00423740">
              <w:rPr>
                <w:rFonts w:ascii="Arial" w:hAnsi="Arial" w:cs="Arial"/>
                <w:color w:val="000000"/>
                <w:sz w:val="22"/>
                <w:szCs w:val="22"/>
              </w:rPr>
              <w:t>, Chief, Div. of Medical Genomics</w:t>
            </w:r>
            <w:r w:rsidR="004D3069" w:rsidRPr="00423740">
              <w:rPr>
                <w:rFonts w:ascii="Arial" w:hAnsi="Arial" w:cs="Arial"/>
                <w:color w:val="000000"/>
                <w:sz w:val="22"/>
                <w:szCs w:val="22"/>
              </w:rPr>
              <w:t>, INOVA</w:t>
            </w:r>
          </w:p>
        </w:tc>
      </w:tr>
      <w:tr w:rsidR="0031557D" w:rsidRPr="009047AC" w14:paraId="5756C614" w14:textId="77777777" w:rsidTr="00136CCC">
        <w:tc>
          <w:tcPr>
            <w:tcW w:w="2070" w:type="dxa"/>
          </w:tcPr>
          <w:p w14:paraId="79725E30" w14:textId="14AFF8C1" w:rsidR="0031557D" w:rsidRPr="00423740" w:rsidRDefault="00CE329A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12.00</w:t>
            </w:r>
            <w:r w:rsidR="00142024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872C3" w:rsidRPr="00423740">
              <w:rPr>
                <w:rFonts w:ascii="Arial" w:hAnsi="Arial" w:cs="Arial"/>
                <w:bCs/>
                <w:sz w:val="22"/>
                <w:szCs w:val="22"/>
              </w:rPr>
              <w:t>- 1.00</w:t>
            </w:r>
            <w:r w:rsidR="0031557D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420" w:type="dxa"/>
          </w:tcPr>
          <w:p w14:paraId="3394540B" w14:textId="77659B15" w:rsidR="0031557D" w:rsidRPr="00423740" w:rsidRDefault="00CE329A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Lunch</w:t>
            </w:r>
          </w:p>
        </w:tc>
        <w:tc>
          <w:tcPr>
            <w:tcW w:w="4680" w:type="dxa"/>
          </w:tcPr>
          <w:p w14:paraId="78AE71F5" w14:textId="77777777" w:rsidR="0031557D" w:rsidRPr="00423740" w:rsidRDefault="0031557D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557D" w:rsidRPr="009047AC" w14:paraId="15F0D932" w14:textId="77777777" w:rsidTr="00136CCC">
        <w:tc>
          <w:tcPr>
            <w:tcW w:w="2070" w:type="dxa"/>
          </w:tcPr>
          <w:p w14:paraId="36F9D3B2" w14:textId="7CBCF44A" w:rsidR="0031557D" w:rsidRPr="00423740" w:rsidRDefault="00024B22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1.00 - </w:t>
            </w:r>
            <w:r w:rsidR="00A872C3" w:rsidRPr="00423740">
              <w:rPr>
                <w:rFonts w:ascii="Arial" w:hAnsi="Arial" w:cs="Arial"/>
                <w:bCs/>
                <w:sz w:val="22"/>
                <w:szCs w:val="22"/>
              </w:rPr>
              <w:t>2.00</w:t>
            </w:r>
            <w:r w:rsidR="0031557D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420" w:type="dxa"/>
          </w:tcPr>
          <w:p w14:paraId="293B12C1" w14:textId="62660A00" w:rsidR="0031557D" w:rsidRPr="00423740" w:rsidRDefault="00A872C3" w:rsidP="001420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Traditional &amp; Non-traditional patterns of inheritance</w:t>
            </w:r>
          </w:p>
        </w:tc>
        <w:tc>
          <w:tcPr>
            <w:tcW w:w="4680" w:type="dxa"/>
          </w:tcPr>
          <w:p w14:paraId="5A4B4DB4" w14:textId="239A5D30" w:rsidR="0031557D" w:rsidRPr="00423740" w:rsidRDefault="00A872C3" w:rsidP="00163D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Dr. Ben Solomon</w:t>
            </w:r>
            <w:r w:rsidR="00163DCE" w:rsidRPr="00423740">
              <w:rPr>
                <w:rFonts w:ascii="Arial" w:hAnsi="Arial" w:cs="Arial"/>
                <w:color w:val="000000"/>
                <w:sz w:val="22"/>
                <w:szCs w:val="22"/>
              </w:rPr>
              <w:t>, Chief, Div. of Medical Genomics</w:t>
            </w:r>
            <w:r w:rsidR="004D3069" w:rsidRPr="00423740">
              <w:rPr>
                <w:rFonts w:ascii="Arial" w:hAnsi="Arial" w:cs="Arial"/>
                <w:color w:val="000000"/>
                <w:sz w:val="22"/>
                <w:szCs w:val="22"/>
              </w:rPr>
              <w:t>, INOVA</w:t>
            </w:r>
          </w:p>
        </w:tc>
      </w:tr>
      <w:tr w:rsidR="0031557D" w:rsidRPr="009047AC" w14:paraId="3B799271" w14:textId="77777777" w:rsidTr="00136CCC">
        <w:tc>
          <w:tcPr>
            <w:tcW w:w="2070" w:type="dxa"/>
          </w:tcPr>
          <w:p w14:paraId="53C90EBB" w14:textId="04329BE0" w:rsidR="0031557D" w:rsidRPr="00423740" w:rsidRDefault="00024B22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2.00 - </w:t>
            </w:r>
            <w:r w:rsidR="00A872C3" w:rsidRPr="00423740">
              <w:rPr>
                <w:rFonts w:ascii="Arial" w:hAnsi="Arial" w:cs="Arial"/>
                <w:bCs/>
                <w:sz w:val="22"/>
                <w:szCs w:val="22"/>
              </w:rPr>
              <w:t>3.00</w:t>
            </w:r>
            <w:r w:rsidR="0031557D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420" w:type="dxa"/>
          </w:tcPr>
          <w:p w14:paraId="63470548" w14:textId="7DADEFEE" w:rsidR="0031557D" w:rsidRPr="00423740" w:rsidRDefault="00A872C3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Dysmorphology</w:t>
            </w:r>
            <w:proofErr w:type="spellEnd"/>
          </w:p>
        </w:tc>
        <w:tc>
          <w:tcPr>
            <w:tcW w:w="4680" w:type="dxa"/>
          </w:tcPr>
          <w:p w14:paraId="13A852B4" w14:textId="73F5BEC5" w:rsidR="0031557D" w:rsidRPr="00423740" w:rsidRDefault="005E47B9" w:rsidP="0031557D">
            <w:pPr>
              <w:rPr>
                <w:rFonts w:ascii="Arial" w:hAnsi="Arial" w:cs="Arial"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Dr. Ben Solomon</w:t>
            </w:r>
            <w:r w:rsidR="00163DCE" w:rsidRPr="00423740">
              <w:rPr>
                <w:rFonts w:ascii="Arial" w:hAnsi="Arial" w:cs="Arial"/>
                <w:color w:val="000000"/>
                <w:sz w:val="22"/>
                <w:szCs w:val="22"/>
              </w:rPr>
              <w:t>, Chief, Div. of Medical Genomics</w:t>
            </w:r>
            <w:r w:rsidR="004D3069" w:rsidRPr="00423740">
              <w:rPr>
                <w:rFonts w:ascii="Arial" w:hAnsi="Arial" w:cs="Arial"/>
                <w:color w:val="000000"/>
                <w:sz w:val="22"/>
                <w:szCs w:val="22"/>
              </w:rPr>
              <w:t>, INOVA</w:t>
            </w:r>
          </w:p>
        </w:tc>
      </w:tr>
      <w:tr w:rsidR="0031557D" w:rsidRPr="009047AC" w14:paraId="1FCBFE6F" w14:textId="77777777" w:rsidTr="00136CCC">
        <w:tc>
          <w:tcPr>
            <w:tcW w:w="2070" w:type="dxa"/>
          </w:tcPr>
          <w:p w14:paraId="41F3C4BB" w14:textId="52DA0208" w:rsidR="0031557D" w:rsidRPr="00423740" w:rsidRDefault="005E47B9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3.00 - 3.15</w:t>
            </w:r>
            <w:r w:rsidR="0031557D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420" w:type="dxa"/>
          </w:tcPr>
          <w:p w14:paraId="5BFE3619" w14:textId="550FDF9E" w:rsidR="0031557D" w:rsidRPr="00423740" w:rsidRDefault="00142024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4680" w:type="dxa"/>
          </w:tcPr>
          <w:p w14:paraId="07854C47" w14:textId="3B6210DA" w:rsidR="0031557D" w:rsidRPr="00423740" w:rsidRDefault="0031557D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557D" w:rsidRPr="009047AC" w14:paraId="0379C6C1" w14:textId="77777777" w:rsidTr="00136CCC">
        <w:tc>
          <w:tcPr>
            <w:tcW w:w="2070" w:type="dxa"/>
          </w:tcPr>
          <w:p w14:paraId="6FECBC77" w14:textId="27FEB83F" w:rsidR="0031557D" w:rsidRPr="00423740" w:rsidRDefault="005E47B9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3.15 - 4.45</w:t>
            </w:r>
            <w:r w:rsidR="0031557D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420" w:type="dxa"/>
          </w:tcPr>
          <w:p w14:paraId="680720C2" w14:textId="293D8638" w:rsidR="0031557D" w:rsidRPr="00423740" w:rsidRDefault="005E47B9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Most Common Syndromes and International Atlas</w:t>
            </w:r>
          </w:p>
        </w:tc>
        <w:tc>
          <w:tcPr>
            <w:tcW w:w="4680" w:type="dxa"/>
          </w:tcPr>
          <w:p w14:paraId="7480924F" w14:textId="4C5D391D" w:rsidR="0031557D" w:rsidRPr="00423740" w:rsidRDefault="005E47B9" w:rsidP="00A606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Dr. Max Muenke</w:t>
            </w:r>
            <w:r w:rsidR="00163DCE" w:rsidRPr="0042374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163DCE" w:rsidRPr="00423740">
              <w:rPr>
                <w:rFonts w:ascii="Arial" w:hAnsi="Arial" w:cs="Arial"/>
                <w:color w:val="000000"/>
                <w:sz w:val="22"/>
                <w:szCs w:val="22"/>
              </w:rPr>
              <w:t xml:space="preserve">Director, </w:t>
            </w:r>
            <w:r w:rsidR="004D3069" w:rsidRPr="00423740">
              <w:rPr>
                <w:rFonts w:ascii="Arial" w:hAnsi="Arial" w:cs="Arial"/>
                <w:color w:val="000000"/>
                <w:sz w:val="22"/>
                <w:szCs w:val="22"/>
              </w:rPr>
              <w:t xml:space="preserve">Medical Genetics &amp; Genomic Medicine </w:t>
            </w:r>
            <w:r w:rsidR="00A6067F">
              <w:rPr>
                <w:rFonts w:ascii="Arial" w:hAnsi="Arial" w:cs="Arial"/>
                <w:color w:val="000000"/>
                <w:sz w:val="22"/>
                <w:szCs w:val="22"/>
              </w:rPr>
              <w:t xml:space="preserve">Training Program; </w:t>
            </w:r>
            <w:r w:rsidR="00A6067F" w:rsidRPr="00A6067F">
              <w:rPr>
                <w:rFonts w:ascii="Arial" w:hAnsi="Arial" w:cs="Arial"/>
                <w:color w:val="000000"/>
                <w:sz w:val="22"/>
                <w:szCs w:val="22"/>
              </w:rPr>
              <w:t xml:space="preserve">Senior Investigator and Chief, Medical Genetics Branch, </w:t>
            </w:r>
            <w:r w:rsidR="00163DCE" w:rsidRPr="00423740">
              <w:rPr>
                <w:rFonts w:ascii="Arial" w:hAnsi="Arial" w:cs="Arial"/>
                <w:color w:val="000000"/>
                <w:sz w:val="22"/>
                <w:szCs w:val="22"/>
              </w:rPr>
              <w:t>NHGRI</w:t>
            </w:r>
          </w:p>
        </w:tc>
      </w:tr>
      <w:tr w:rsidR="00142024" w:rsidRPr="009047AC" w14:paraId="50C21B08" w14:textId="77777777" w:rsidTr="00136CCC">
        <w:tc>
          <w:tcPr>
            <w:tcW w:w="2070" w:type="dxa"/>
          </w:tcPr>
          <w:p w14:paraId="71CA9CDF" w14:textId="030CCA62" w:rsidR="00142024" w:rsidRPr="00423740" w:rsidRDefault="005E47B9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4.45 - 5.00</w:t>
            </w:r>
            <w:r w:rsidR="00142024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420" w:type="dxa"/>
          </w:tcPr>
          <w:p w14:paraId="04F11126" w14:textId="0A3CFC73" w:rsidR="00142024" w:rsidRPr="00423740" w:rsidRDefault="00142024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4680" w:type="dxa"/>
          </w:tcPr>
          <w:p w14:paraId="360AA0A8" w14:textId="25A59942" w:rsidR="00142024" w:rsidRPr="00423740" w:rsidRDefault="00142024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47B9" w:rsidRPr="009047AC" w14:paraId="024D5E75" w14:textId="77777777" w:rsidTr="00136CCC">
        <w:tc>
          <w:tcPr>
            <w:tcW w:w="2070" w:type="dxa"/>
          </w:tcPr>
          <w:p w14:paraId="4193DF1E" w14:textId="3FD11A1D" w:rsidR="005E47B9" w:rsidRPr="00423740" w:rsidRDefault="000A1918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6.00</w:t>
            </w:r>
            <w:r w:rsidR="005E47B9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- 7.30 pm</w:t>
            </w:r>
          </w:p>
        </w:tc>
        <w:tc>
          <w:tcPr>
            <w:tcW w:w="3420" w:type="dxa"/>
          </w:tcPr>
          <w:p w14:paraId="4894D774" w14:textId="735984A5" w:rsidR="005E47B9" w:rsidRPr="00423740" w:rsidRDefault="005E47B9" w:rsidP="00D347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 xml:space="preserve">Welcome </w:t>
            </w:r>
            <w:r w:rsidR="000A1918" w:rsidRPr="00423740">
              <w:rPr>
                <w:rFonts w:ascii="Arial" w:hAnsi="Arial" w:cs="Arial"/>
                <w:bCs/>
                <w:sz w:val="22"/>
                <w:szCs w:val="22"/>
              </w:rPr>
              <w:t xml:space="preserve">reception </w:t>
            </w:r>
            <w:r w:rsidR="00D625C7" w:rsidRPr="00423740">
              <w:rPr>
                <w:rFonts w:ascii="Arial" w:hAnsi="Arial" w:cs="Arial"/>
                <w:bCs/>
                <w:sz w:val="22"/>
                <w:szCs w:val="22"/>
              </w:rPr>
              <w:t xml:space="preserve">at the </w:t>
            </w:r>
            <w:proofErr w:type="spellStart"/>
            <w:r w:rsidR="008E1CE7" w:rsidRPr="00423740">
              <w:rPr>
                <w:rFonts w:ascii="Arial" w:hAnsi="Arial" w:cs="Arial"/>
                <w:bCs/>
                <w:sz w:val="22"/>
                <w:szCs w:val="22"/>
              </w:rPr>
              <w:t>DoubleTree</w:t>
            </w:r>
            <w:proofErr w:type="spellEnd"/>
            <w:r w:rsidR="008E1CE7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625C7" w:rsidRPr="00423740">
              <w:rPr>
                <w:rFonts w:ascii="Arial" w:hAnsi="Arial" w:cs="Arial"/>
                <w:bCs/>
                <w:sz w:val="22"/>
                <w:szCs w:val="22"/>
              </w:rPr>
              <w:t>Hotel</w:t>
            </w:r>
          </w:p>
        </w:tc>
        <w:tc>
          <w:tcPr>
            <w:tcW w:w="4680" w:type="dxa"/>
          </w:tcPr>
          <w:p w14:paraId="12E1FA56" w14:textId="5CF5342B" w:rsidR="005E47B9" w:rsidRPr="00423740" w:rsidRDefault="005E47B9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7371CC7" w14:textId="77777777" w:rsidR="00136CCC" w:rsidRDefault="00136CCC" w:rsidP="000B5A5B">
      <w:pPr>
        <w:rPr>
          <w:rFonts w:ascii="Arial" w:hAnsi="Arial" w:cs="Arial"/>
          <w:b/>
          <w:bCs/>
        </w:rPr>
      </w:pPr>
    </w:p>
    <w:p w14:paraId="56CD3ADD" w14:textId="77777777" w:rsidR="000B5A5B" w:rsidRDefault="000B5A5B" w:rsidP="000B5A5B">
      <w:pPr>
        <w:rPr>
          <w:rFonts w:ascii="Arial" w:hAnsi="Arial" w:cs="Arial"/>
          <w:b/>
          <w:bCs/>
        </w:rPr>
      </w:pPr>
    </w:p>
    <w:p w14:paraId="7C7236A7" w14:textId="77777777" w:rsidR="004A33B2" w:rsidRDefault="004A33B2" w:rsidP="000B5A5B">
      <w:pPr>
        <w:rPr>
          <w:rFonts w:ascii="Arial" w:hAnsi="Arial" w:cs="Arial"/>
          <w:b/>
          <w:bCs/>
        </w:rPr>
      </w:pPr>
    </w:p>
    <w:p w14:paraId="13CDDEFA" w14:textId="77777777" w:rsidR="00C35459" w:rsidRDefault="00C35459" w:rsidP="000B5A5B">
      <w:pPr>
        <w:rPr>
          <w:rFonts w:ascii="Arial" w:hAnsi="Arial" w:cs="Arial"/>
          <w:b/>
          <w:bCs/>
        </w:rPr>
      </w:pPr>
    </w:p>
    <w:p w14:paraId="5BEFC8BA" w14:textId="77777777" w:rsidR="00C35459" w:rsidRDefault="00C35459" w:rsidP="000B5A5B">
      <w:pPr>
        <w:rPr>
          <w:rFonts w:ascii="Arial" w:hAnsi="Arial" w:cs="Arial"/>
          <w:b/>
          <w:bCs/>
        </w:rPr>
      </w:pPr>
    </w:p>
    <w:p w14:paraId="18F47259" w14:textId="77777777" w:rsidR="00C35459" w:rsidRDefault="00C35459" w:rsidP="000B5A5B">
      <w:pPr>
        <w:rPr>
          <w:rFonts w:ascii="Arial" w:hAnsi="Arial" w:cs="Arial"/>
          <w:b/>
          <w:bCs/>
        </w:rPr>
      </w:pPr>
    </w:p>
    <w:p w14:paraId="74D36D96" w14:textId="77777777" w:rsidR="00C35459" w:rsidRDefault="00C35459" w:rsidP="000B5A5B">
      <w:pPr>
        <w:rPr>
          <w:rFonts w:ascii="Arial" w:hAnsi="Arial" w:cs="Arial"/>
          <w:b/>
          <w:bCs/>
        </w:rPr>
      </w:pPr>
    </w:p>
    <w:p w14:paraId="6E20089A" w14:textId="77777777" w:rsidR="00C35459" w:rsidRDefault="00C35459" w:rsidP="000B5A5B">
      <w:pPr>
        <w:rPr>
          <w:rFonts w:ascii="Arial" w:hAnsi="Arial" w:cs="Arial"/>
          <w:b/>
          <w:bCs/>
        </w:rPr>
      </w:pPr>
    </w:p>
    <w:p w14:paraId="7014CDB8" w14:textId="77777777" w:rsidR="004A33B2" w:rsidRDefault="004A33B2" w:rsidP="000B5A5B">
      <w:pPr>
        <w:rPr>
          <w:rFonts w:ascii="Arial" w:hAnsi="Arial" w:cs="Arial"/>
          <w:b/>
          <w:bCs/>
        </w:rPr>
      </w:pPr>
    </w:p>
    <w:p w14:paraId="137324E7" w14:textId="6A5747FC" w:rsidR="00136CCC" w:rsidRDefault="00462ED6" w:rsidP="003155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Building 31, C wing, 6</w:t>
      </w:r>
      <w:r w:rsidRPr="00462ED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Floor, Room 5</w:t>
      </w:r>
    </w:p>
    <w:p w14:paraId="4A81048F" w14:textId="77777777" w:rsidR="00136CCC" w:rsidRDefault="00136CCC" w:rsidP="0031557D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1890"/>
        <w:gridCol w:w="3600"/>
        <w:gridCol w:w="5220"/>
      </w:tblGrid>
      <w:tr w:rsidR="00136CCC" w:rsidRPr="009047AC" w14:paraId="537453BC" w14:textId="77777777" w:rsidTr="00136CCC">
        <w:tc>
          <w:tcPr>
            <w:tcW w:w="1890" w:type="dxa"/>
          </w:tcPr>
          <w:p w14:paraId="49D4D299" w14:textId="77777777" w:rsidR="00136CCC" w:rsidRPr="009047AC" w:rsidRDefault="00136CCC" w:rsidP="00136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04A018EB" w14:textId="77777777" w:rsidR="00136CCC" w:rsidRPr="009047AC" w:rsidRDefault="00136CCC" w:rsidP="00136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220" w:type="dxa"/>
          </w:tcPr>
          <w:p w14:paraId="0CE8A0FA" w14:textId="77777777" w:rsidR="00136CCC" w:rsidRPr="009047AC" w:rsidRDefault="00136CCC" w:rsidP="00136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</w:tc>
      </w:tr>
      <w:tr w:rsidR="00136CCC" w:rsidRPr="009047AC" w14:paraId="5ED38B3D" w14:textId="77777777" w:rsidTr="00136CCC">
        <w:tc>
          <w:tcPr>
            <w:tcW w:w="1890" w:type="dxa"/>
          </w:tcPr>
          <w:p w14:paraId="30BD46FD" w14:textId="77777777" w:rsidR="00136CCC" w:rsidRPr="009047AC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Sept. 2</w:t>
            </w:r>
            <w:r w:rsidRPr="00531B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600" w:type="dxa"/>
          </w:tcPr>
          <w:p w14:paraId="68591CC4" w14:textId="77777777" w:rsidR="00136CCC" w:rsidRPr="009047AC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3DB188A2" w14:textId="77777777" w:rsidR="00136CCC" w:rsidRPr="009047AC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0F05989F" w14:textId="77777777" w:rsidTr="00136CCC">
        <w:tc>
          <w:tcPr>
            <w:tcW w:w="1890" w:type="dxa"/>
          </w:tcPr>
          <w:p w14:paraId="74917B93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8.00 - 8.15 am</w:t>
            </w:r>
          </w:p>
        </w:tc>
        <w:tc>
          <w:tcPr>
            <w:tcW w:w="3600" w:type="dxa"/>
          </w:tcPr>
          <w:p w14:paraId="0C3E9D22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20" w:type="dxa"/>
          </w:tcPr>
          <w:p w14:paraId="591ED606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05AEDBC7" w14:textId="77777777" w:rsidTr="00136CCC">
        <w:tc>
          <w:tcPr>
            <w:tcW w:w="1890" w:type="dxa"/>
          </w:tcPr>
          <w:p w14:paraId="64BCC993" w14:textId="2737F804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 xml:space="preserve">8.15 - </w:t>
            </w:r>
            <w:r w:rsidR="005E47B9" w:rsidRPr="00423740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423740">
              <w:rPr>
                <w:rFonts w:ascii="Arial" w:hAnsi="Arial" w:cs="Arial"/>
                <w:bCs/>
                <w:sz w:val="22"/>
                <w:szCs w:val="22"/>
              </w:rPr>
              <w:t>.15 am</w:t>
            </w:r>
          </w:p>
        </w:tc>
        <w:tc>
          <w:tcPr>
            <w:tcW w:w="3600" w:type="dxa"/>
          </w:tcPr>
          <w:p w14:paraId="398E06FC" w14:textId="09071D7F" w:rsidR="00136CCC" w:rsidRPr="00423740" w:rsidRDefault="005E47B9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Tools of Molecular Genetics</w:t>
            </w:r>
          </w:p>
        </w:tc>
        <w:tc>
          <w:tcPr>
            <w:tcW w:w="5220" w:type="dxa"/>
          </w:tcPr>
          <w:p w14:paraId="18AED1AF" w14:textId="2835A89A" w:rsidR="00136CCC" w:rsidRPr="00423740" w:rsidRDefault="005E47B9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Dr. Suzanne Hart</w:t>
            </w:r>
            <w:r w:rsidR="004D3069" w:rsidRPr="00423740">
              <w:rPr>
                <w:rFonts w:ascii="Arial" w:hAnsi="Arial" w:cs="Arial"/>
                <w:bCs/>
                <w:sz w:val="22"/>
                <w:szCs w:val="22"/>
              </w:rPr>
              <w:t xml:space="preserve">, Deputy Director, </w:t>
            </w:r>
            <w:r w:rsidR="004D3069" w:rsidRPr="00423740">
              <w:rPr>
                <w:rFonts w:ascii="Arial" w:hAnsi="Arial" w:cs="Arial"/>
                <w:color w:val="000000"/>
                <w:sz w:val="22"/>
                <w:szCs w:val="22"/>
              </w:rPr>
              <w:t>Medical Genetics &amp; Genomic Medicine Training Program, NHGRI</w:t>
            </w:r>
          </w:p>
        </w:tc>
      </w:tr>
      <w:tr w:rsidR="00136CCC" w:rsidRPr="009047AC" w14:paraId="1ADA8407" w14:textId="77777777" w:rsidTr="00136CCC">
        <w:tc>
          <w:tcPr>
            <w:tcW w:w="1890" w:type="dxa"/>
          </w:tcPr>
          <w:p w14:paraId="0B6361E4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10.15 - 10.30 am</w:t>
            </w:r>
          </w:p>
        </w:tc>
        <w:tc>
          <w:tcPr>
            <w:tcW w:w="3600" w:type="dxa"/>
          </w:tcPr>
          <w:p w14:paraId="7EAF2710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5220" w:type="dxa"/>
          </w:tcPr>
          <w:p w14:paraId="207A9CB5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2AFCC27C" w14:textId="77777777" w:rsidTr="00136CCC">
        <w:tc>
          <w:tcPr>
            <w:tcW w:w="1890" w:type="dxa"/>
          </w:tcPr>
          <w:p w14:paraId="4C07C3D4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10.30 - 11.30 am</w:t>
            </w:r>
          </w:p>
        </w:tc>
        <w:tc>
          <w:tcPr>
            <w:tcW w:w="3600" w:type="dxa"/>
          </w:tcPr>
          <w:p w14:paraId="60F07A33" w14:textId="5337686D" w:rsidR="00136CCC" w:rsidRPr="00423740" w:rsidRDefault="000C099D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Variant</w:t>
            </w:r>
            <w:r w:rsidR="005E47B9" w:rsidRPr="00423740">
              <w:rPr>
                <w:rFonts w:ascii="Arial" w:hAnsi="Arial" w:cs="Arial"/>
                <w:color w:val="000000"/>
                <w:sz w:val="22"/>
                <w:szCs w:val="22"/>
              </w:rPr>
              <w:t xml:space="preserve"> Nomenclature</w:t>
            </w:r>
          </w:p>
        </w:tc>
        <w:tc>
          <w:tcPr>
            <w:tcW w:w="5220" w:type="dxa"/>
          </w:tcPr>
          <w:p w14:paraId="048CDCBC" w14:textId="0D15979C" w:rsidR="00136CCC" w:rsidRPr="00423740" w:rsidRDefault="005E47B9" w:rsidP="000C09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Dr. Christopher Lau</w:t>
            </w:r>
            <w:r w:rsidR="00423740" w:rsidRPr="0042374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0C099D">
              <w:rPr>
                <w:rFonts w:ascii="Arial" w:hAnsi="Arial" w:cs="Arial"/>
                <w:color w:val="000000"/>
                <w:sz w:val="22"/>
                <w:szCs w:val="22"/>
              </w:rPr>
              <w:t>Clinical Molecular Geneticist</w:t>
            </w:r>
            <w:r w:rsidR="00423740" w:rsidRPr="00423740">
              <w:rPr>
                <w:rFonts w:ascii="Arial" w:hAnsi="Arial" w:cs="Arial"/>
                <w:color w:val="000000"/>
                <w:sz w:val="22"/>
                <w:szCs w:val="22"/>
              </w:rPr>
              <w:t>, Undiagnosed Disease Program, NHGRI</w:t>
            </w:r>
          </w:p>
        </w:tc>
      </w:tr>
      <w:tr w:rsidR="00136CCC" w:rsidRPr="009047AC" w14:paraId="248B0398" w14:textId="77777777" w:rsidTr="00136CCC">
        <w:tc>
          <w:tcPr>
            <w:tcW w:w="1890" w:type="dxa"/>
          </w:tcPr>
          <w:p w14:paraId="3DBDCCA3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11.30 - 12.30 pm</w:t>
            </w:r>
          </w:p>
        </w:tc>
        <w:tc>
          <w:tcPr>
            <w:tcW w:w="3600" w:type="dxa"/>
          </w:tcPr>
          <w:p w14:paraId="35606EE5" w14:textId="75C02492" w:rsidR="00136CCC" w:rsidRPr="00423740" w:rsidRDefault="005E47B9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Variant Interpretation</w:t>
            </w:r>
          </w:p>
        </w:tc>
        <w:tc>
          <w:tcPr>
            <w:tcW w:w="5220" w:type="dxa"/>
          </w:tcPr>
          <w:p w14:paraId="4F8B0D53" w14:textId="44146DA7" w:rsidR="00136CCC" w:rsidRPr="00423740" w:rsidRDefault="005E47B9" w:rsidP="000C09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Dr. Christopher Lau</w:t>
            </w:r>
            <w:r w:rsidR="00423740" w:rsidRPr="0042374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0C099D">
              <w:rPr>
                <w:rFonts w:ascii="Arial" w:hAnsi="Arial" w:cs="Arial"/>
                <w:color w:val="000000"/>
                <w:sz w:val="22"/>
                <w:szCs w:val="22"/>
              </w:rPr>
              <w:t>Clinical Molecular Geneticist</w:t>
            </w:r>
            <w:r w:rsidR="00423740" w:rsidRPr="00423740">
              <w:rPr>
                <w:rFonts w:ascii="Arial" w:hAnsi="Arial" w:cs="Arial"/>
                <w:color w:val="000000"/>
                <w:sz w:val="22"/>
                <w:szCs w:val="22"/>
              </w:rPr>
              <w:t>, Undiagnosed Disease Program, NHGRI</w:t>
            </w:r>
          </w:p>
        </w:tc>
      </w:tr>
      <w:tr w:rsidR="00136CCC" w:rsidRPr="009047AC" w14:paraId="47CCAD04" w14:textId="77777777" w:rsidTr="00136CCC">
        <w:tc>
          <w:tcPr>
            <w:tcW w:w="1890" w:type="dxa"/>
          </w:tcPr>
          <w:p w14:paraId="04159AEA" w14:textId="6E6569F9" w:rsidR="00136CCC" w:rsidRPr="00423740" w:rsidRDefault="00024B22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12.30 - </w:t>
            </w:r>
            <w:r w:rsidR="005E47B9" w:rsidRPr="00423740">
              <w:rPr>
                <w:rFonts w:ascii="Arial" w:hAnsi="Arial" w:cs="Arial"/>
                <w:bCs/>
                <w:sz w:val="22"/>
                <w:szCs w:val="22"/>
              </w:rPr>
              <w:t>1.30</w:t>
            </w:r>
            <w:r w:rsidR="00136CCC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4BE4BB6E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Lunch</w:t>
            </w:r>
          </w:p>
        </w:tc>
        <w:tc>
          <w:tcPr>
            <w:tcW w:w="5220" w:type="dxa"/>
          </w:tcPr>
          <w:p w14:paraId="20F73C2F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4333248D" w14:textId="77777777" w:rsidTr="00136CCC">
        <w:tc>
          <w:tcPr>
            <w:tcW w:w="1890" w:type="dxa"/>
          </w:tcPr>
          <w:p w14:paraId="12165968" w14:textId="5391F2D5" w:rsidR="00136CCC" w:rsidRPr="00423740" w:rsidRDefault="00024B22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1.30 -</w:t>
            </w:r>
            <w:r w:rsidR="005E47B9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2.30</w:t>
            </w:r>
            <w:r w:rsidR="00136CCC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7E70B448" w14:textId="038E2740" w:rsidR="00136CCC" w:rsidRPr="00423740" w:rsidRDefault="005E47B9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Biochemical Genetics: Small Molecules</w:t>
            </w:r>
          </w:p>
        </w:tc>
        <w:tc>
          <w:tcPr>
            <w:tcW w:w="5220" w:type="dxa"/>
          </w:tcPr>
          <w:p w14:paraId="44C135A0" w14:textId="0056455C" w:rsidR="00136CCC" w:rsidRPr="00423740" w:rsidRDefault="005E47B9" w:rsidP="00423740">
            <w:pPr>
              <w:rPr>
                <w:rFonts w:ascii="Arial" w:hAnsi="Arial" w:cs="Arial"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Dr. Carlos Ferreira</w:t>
            </w:r>
            <w:r w:rsidR="00423740" w:rsidRPr="00423740">
              <w:rPr>
                <w:rFonts w:ascii="Arial" w:hAnsi="Arial" w:cs="Arial"/>
                <w:color w:val="000000"/>
                <w:sz w:val="22"/>
                <w:szCs w:val="22"/>
              </w:rPr>
              <w:t xml:space="preserve">, Medical Biochemical Geneticist, </w:t>
            </w:r>
            <w:r w:rsidR="00537F3A" w:rsidRPr="00423740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537F3A">
              <w:rPr>
                <w:rFonts w:ascii="Arial" w:hAnsi="Arial" w:cs="Arial"/>
                <w:color w:val="000000"/>
                <w:sz w:val="22"/>
                <w:szCs w:val="22"/>
              </w:rPr>
              <w:t xml:space="preserve">hildren’s </w:t>
            </w:r>
            <w:r w:rsidR="00537F3A" w:rsidRPr="00423740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537F3A">
              <w:rPr>
                <w:rFonts w:ascii="Arial" w:hAnsi="Arial" w:cs="Arial"/>
                <w:color w:val="000000"/>
                <w:sz w:val="22"/>
                <w:szCs w:val="22"/>
              </w:rPr>
              <w:t xml:space="preserve">ational </w:t>
            </w:r>
            <w:r w:rsidR="00537F3A" w:rsidRPr="00423740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537F3A">
              <w:rPr>
                <w:rFonts w:ascii="Arial" w:hAnsi="Arial" w:cs="Arial"/>
                <w:color w:val="000000"/>
                <w:sz w:val="22"/>
                <w:szCs w:val="22"/>
              </w:rPr>
              <w:t xml:space="preserve">ealth </w:t>
            </w:r>
            <w:r w:rsidR="00537F3A" w:rsidRPr="00423740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537F3A">
              <w:rPr>
                <w:rFonts w:ascii="Arial" w:hAnsi="Arial" w:cs="Arial"/>
                <w:color w:val="000000"/>
                <w:sz w:val="22"/>
                <w:szCs w:val="22"/>
              </w:rPr>
              <w:t>ystem</w:t>
            </w:r>
            <w:r w:rsidR="00FA4EF1">
              <w:rPr>
                <w:rFonts w:ascii="Arial" w:hAnsi="Arial" w:cs="Arial"/>
                <w:color w:val="000000"/>
                <w:sz w:val="22"/>
                <w:szCs w:val="22"/>
              </w:rPr>
              <w:t xml:space="preserve"> (CNHS)</w:t>
            </w:r>
          </w:p>
        </w:tc>
      </w:tr>
      <w:tr w:rsidR="00136CCC" w:rsidRPr="009047AC" w14:paraId="2F86CA1A" w14:textId="77777777" w:rsidTr="00136CCC">
        <w:tc>
          <w:tcPr>
            <w:tcW w:w="1890" w:type="dxa"/>
          </w:tcPr>
          <w:p w14:paraId="1C0DFE81" w14:textId="211DBF08" w:rsidR="00136CCC" w:rsidRPr="00423740" w:rsidRDefault="005E47B9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2.30</w:t>
            </w:r>
            <w:r w:rsidR="00024B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23740">
              <w:rPr>
                <w:rFonts w:ascii="Arial" w:hAnsi="Arial" w:cs="Arial"/>
                <w:bCs/>
                <w:sz w:val="22"/>
                <w:szCs w:val="22"/>
              </w:rPr>
              <w:t>- 3.30</w:t>
            </w:r>
            <w:r w:rsidR="00136CCC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5FE96710" w14:textId="76215C5F" w:rsidR="00136CCC" w:rsidRPr="00423740" w:rsidRDefault="005E47B9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Bio</w:t>
            </w:r>
            <w:r w:rsidR="00AF64A5" w:rsidRPr="00423740">
              <w:rPr>
                <w:rFonts w:ascii="Arial" w:hAnsi="Arial" w:cs="Arial"/>
                <w:color w:val="000000"/>
                <w:sz w:val="22"/>
                <w:szCs w:val="22"/>
              </w:rPr>
              <w:t xml:space="preserve">chemical Genetics: Large </w:t>
            </w: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Molecules</w:t>
            </w:r>
          </w:p>
        </w:tc>
        <w:tc>
          <w:tcPr>
            <w:tcW w:w="5220" w:type="dxa"/>
          </w:tcPr>
          <w:p w14:paraId="1823C69A" w14:textId="538A0F37" w:rsidR="00136CCC" w:rsidRPr="00423740" w:rsidRDefault="005E47B9" w:rsidP="00FA4E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Dr. Carlos Ferreira</w:t>
            </w:r>
            <w:r w:rsidR="00423740" w:rsidRPr="00423740">
              <w:rPr>
                <w:rFonts w:ascii="Arial" w:hAnsi="Arial" w:cs="Arial"/>
                <w:color w:val="000000"/>
                <w:sz w:val="22"/>
                <w:szCs w:val="22"/>
              </w:rPr>
              <w:t xml:space="preserve">, Medical Biochemical Geneticist, </w:t>
            </w:r>
            <w:r w:rsidR="00FA4EF1">
              <w:rPr>
                <w:rFonts w:ascii="Arial" w:hAnsi="Arial" w:cs="Arial"/>
                <w:color w:val="000000"/>
                <w:sz w:val="22"/>
                <w:szCs w:val="22"/>
              </w:rPr>
              <w:t>CNHS</w:t>
            </w:r>
          </w:p>
        </w:tc>
      </w:tr>
      <w:tr w:rsidR="00136CCC" w:rsidRPr="009047AC" w14:paraId="493511B6" w14:textId="77777777" w:rsidTr="00136CCC">
        <w:tc>
          <w:tcPr>
            <w:tcW w:w="1890" w:type="dxa"/>
          </w:tcPr>
          <w:p w14:paraId="61041E36" w14:textId="0D364DBB" w:rsidR="00136CCC" w:rsidRPr="00D625C7" w:rsidRDefault="00AF64A5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5C7">
              <w:rPr>
                <w:rFonts w:ascii="Arial" w:hAnsi="Arial" w:cs="Arial"/>
                <w:bCs/>
                <w:sz w:val="22"/>
                <w:szCs w:val="22"/>
              </w:rPr>
              <w:t>3.30</w:t>
            </w:r>
            <w:r w:rsidR="00024B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625C7">
              <w:rPr>
                <w:rFonts w:ascii="Arial" w:hAnsi="Arial" w:cs="Arial"/>
                <w:bCs/>
                <w:sz w:val="22"/>
                <w:szCs w:val="22"/>
              </w:rPr>
              <w:t>- 4.00</w:t>
            </w:r>
            <w:r w:rsidR="00136CCC" w:rsidRPr="00D625C7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7607E47E" w14:textId="6B4557F9" w:rsidR="00136CCC" w:rsidRPr="00D625C7" w:rsidRDefault="00AF64A5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5C7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20" w:type="dxa"/>
          </w:tcPr>
          <w:p w14:paraId="27D59EAD" w14:textId="77777777" w:rsidR="00136CCC" w:rsidRPr="00D625C7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8437898" w14:textId="77777777" w:rsidR="00B13A1D" w:rsidRDefault="00B13A1D" w:rsidP="003D2D36">
      <w:pPr>
        <w:jc w:val="center"/>
        <w:rPr>
          <w:rFonts w:ascii="Arial" w:hAnsi="Arial" w:cs="Arial"/>
          <w:b/>
          <w:bCs/>
        </w:rPr>
      </w:pPr>
    </w:p>
    <w:p w14:paraId="3CD7D7F5" w14:textId="77777777" w:rsidR="006C1C8A" w:rsidRDefault="006C1C8A" w:rsidP="003D2D36">
      <w:pPr>
        <w:jc w:val="center"/>
        <w:rPr>
          <w:rFonts w:ascii="Arial" w:hAnsi="Arial" w:cs="Arial"/>
          <w:b/>
          <w:bCs/>
        </w:rPr>
      </w:pPr>
    </w:p>
    <w:p w14:paraId="24415417" w14:textId="77777777" w:rsidR="00B13A1D" w:rsidRDefault="00B13A1D" w:rsidP="003D2D36">
      <w:pPr>
        <w:jc w:val="center"/>
        <w:rPr>
          <w:rFonts w:ascii="Arial" w:hAnsi="Arial" w:cs="Arial"/>
          <w:b/>
          <w:bCs/>
        </w:rPr>
      </w:pPr>
    </w:p>
    <w:p w14:paraId="0289253E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6266737E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0F699CEB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61B59C51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0F3AAB11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58C16445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0E3094A5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78C32ECB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72E70C11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24C6DECA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7C5DB389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31BD8BE7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430D5D1A" w14:textId="77777777" w:rsidR="00024B22" w:rsidRDefault="00024B22" w:rsidP="003D2D36">
      <w:pPr>
        <w:jc w:val="center"/>
        <w:rPr>
          <w:rFonts w:ascii="Arial" w:hAnsi="Arial" w:cs="Arial"/>
          <w:b/>
          <w:bCs/>
        </w:rPr>
      </w:pPr>
    </w:p>
    <w:p w14:paraId="72B999AA" w14:textId="77777777" w:rsidR="00024B22" w:rsidRDefault="00024B22" w:rsidP="003D2D36">
      <w:pPr>
        <w:jc w:val="center"/>
        <w:rPr>
          <w:rFonts w:ascii="Arial" w:hAnsi="Arial" w:cs="Arial"/>
          <w:b/>
          <w:bCs/>
        </w:rPr>
      </w:pPr>
    </w:p>
    <w:p w14:paraId="4FACDD95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35BD6D9A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3F2289EF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2B125943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79F72518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19570E0B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3BC28D72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31B912E6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2416DC25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1C084213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2747DA93" w14:textId="77777777" w:rsidR="00DE6460" w:rsidRDefault="00DE6460" w:rsidP="003D2D36">
      <w:pPr>
        <w:jc w:val="center"/>
        <w:rPr>
          <w:rFonts w:ascii="Arial" w:hAnsi="Arial" w:cs="Arial"/>
          <w:b/>
          <w:bCs/>
        </w:rPr>
      </w:pPr>
    </w:p>
    <w:p w14:paraId="7194D81A" w14:textId="39BF3C46" w:rsidR="0031557D" w:rsidRDefault="00B674EF" w:rsidP="003D2D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Meet at </w:t>
      </w:r>
      <w:r w:rsidR="00FB129B">
        <w:rPr>
          <w:rFonts w:ascii="Arial" w:hAnsi="Arial" w:cs="Arial"/>
          <w:b/>
          <w:bCs/>
        </w:rPr>
        <w:t>The Gateway Vis</w:t>
      </w:r>
      <w:r w:rsidR="00146DDD">
        <w:rPr>
          <w:rFonts w:ascii="Arial" w:hAnsi="Arial" w:cs="Arial"/>
          <w:b/>
          <w:bCs/>
        </w:rPr>
        <w:t>i</w:t>
      </w:r>
      <w:r w:rsidR="00FB129B">
        <w:rPr>
          <w:rFonts w:ascii="Arial" w:hAnsi="Arial" w:cs="Arial"/>
          <w:b/>
          <w:bCs/>
        </w:rPr>
        <w:t>tor’s Center, NIH</w:t>
      </w:r>
    </w:p>
    <w:p w14:paraId="7AA08A90" w14:textId="77777777" w:rsidR="00FB129B" w:rsidRPr="00FB129B" w:rsidRDefault="00FB129B" w:rsidP="003D2D36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1980"/>
        <w:gridCol w:w="3510"/>
        <w:gridCol w:w="5220"/>
      </w:tblGrid>
      <w:tr w:rsidR="0031557D" w:rsidRPr="009047AC" w14:paraId="0765FF8C" w14:textId="77777777" w:rsidTr="00142024">
        <w:tc>
          <w:tcPr>
            <w:tcW w:w="1980" w:type="dxa"/>
          </w:tcPr>
          <w:p w14:paraId="002963F5" w14:textId="77777777" w:rsidR="0031557D" w:rsidRPr="009047AC" w:rsidRDefault="0031557D" w:rsidP="00315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4EEC4BC0" w14:textId="77777777" w:rsidR="0031557D" w:rsidRPr="009047AC" w:rsidRDefault="0031557D" w:rsidP="00315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220" w:type="dxa"/>
          </w:tcPr>
          <w:p w14:paraId="5A22E2DC" w14:textId="77777777" w:rsidR="0031557D" w:rsidRPr="009047AC" w:rsidRDefault="0031557D" w:rsidP="00315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</w:tc>
      </w:tr>
      <w:tr w:rsidR="0031557D" w:rsidRPr="009047AC" w14:paraId="2426372F" w14:textId="77777777" w:rsidTr="00142024">
        <w:tc>
          <w:tcPr>
            <w:tcW w:w="1980" w:type="dxa"/>
          </w:tcPr>
          <w:p w14:paraId="6F09475E" w14:textId="49F2AA53" w:rsidR="0031557D" w:rsidRPr="009047AC" w:rsidRDefault="00F056B3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</w:t>
            </w:r>
            <w:r w:rsidR="00C5622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</w:t>
            </w:r>
            <w:r w:rsidRPr="00531B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510" w:type="dxa"/>
          </w:tcPr>
          <w:p w14:paraId="5203D31D" w14:textId="77777777" w:rsidR="0031557D" w:rsidRPr="009047AC" w:rsidRDefault="0031557D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77C6E403" w14:textId="77777777" w:rsidR="0031557D" w:rsidRPr="009047AC" w:rsidRDefault="0031557D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557D" w:rsidRPr="009047AC" w14:paraId="100ECF99" w14:textId="77777777" w:rsidTr="00142024">
        <w:tc>
          <w:tcPr>
            <w:tcW w:w="1980" w:type="dxa"/>
          </w:tcPr>
          <w:p w14:paraId="691FD5B9" w14:textId="27DCD13F" w:rsidR="0031557D" w:rsidRPr="00D625C7" w:rsidRDefault="00024B22" w:rsidP="0003420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8.00 - </w:t>
            </w:r>
            <w:r w:rsidR="0003420A" w:rsidRPr="00D625C7">
              <w:rPr>
                <w:rFonts w:ascii="Arial" w:hAnsi="Arial" w:cs="Arial"/>
                <w:bCs/>
                <w:sz w:val="22"/>
                <w:szCs w:val="22"/>
              </w:rPr>
              <w:t>8.15 am</w:t>
            </w:r>
          </w:p>
        </w:tc>
        <w:tc>
          <w:tcPr>
            <w:tcW w:w="3510" w:type="dxa"/>
          </w:tcPr>
          <w:p w14:paraId="0556F746" w14:textId="70369EB4" w:rsidR="0031557D" w:rsidRPr="00D625C7" w:rsidRDefault="0031557D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5C7">
              <w:rPr>
                <w:rFonts w:ascii="Arial" w:hAnsi="Arial" w:cs="Arial"/>
                <w:bCs/>
                <w:sz w:val="22"/>
                <w:szCs w:val="22"/>
              </w:rPr>
              <w:t>Survey</w:t>
            </w:r>
            <w:r w:rsidR="00AE3610" w:rsidRPr="00D625C7">
              <w:rPr>
                <w:rFonts w:ascii="Arial" w:hAnsi="Arial" w:cs="Arial"/>
                <w:bCs/>
                <w:sz w:val="22"/>
                <w:szCs w:val="22"/>
              </w:rPr>
              <w:t xml:space="preserve"> on the bus</w:t>
            </w:r>
          </w:p>
        </w:tc>
        <w:tc>
          <w:tcPr>
            <w:tcW w:w="5220" w:type="dxa"/>
          </w:tcPr>
          <w:p w14:paraId="7458DC78" w14:textId="77777777" w:rsidR="0031557D" w:rsidRPr="009047AC" w:rsidRDefault="0031557D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420A" w:rsidRPr="009047AC" w14:paraId="5E52E40F" w14:textId="77777777" w:rsidTr="00142024">
        <w:tc>
          <w:tcPr>
            <w:tcW w:w="1980" w:type="dxa"/>
          </w:tcPr>
          <w:p w14:paraId="233ED88E" w14:textId="00278C0F" w:rsidR="0003420A" w:rsidRPr="00D625C7" w:rsidRDefault="00024B22" w:rsidP="0031557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8.15 - </w:t>
            </w:r>
            <w:r w:rsidR="0003420A" w:rsidRPr="00D625C7">
              <w:rPr>
                <w:rFonts w:ascii="Arial" w:hAnsi="Arial" w:cs="Arial"/>
                <w:bCs/>
                <w:sz w:val="22"/>
                <w:szCs w:val="22"/>
              </w:rPr>
              <w:t>4.00 pm</w:t>
            </w:r>
          </w:p>
        </w:tc>
        <w:tc>
          <w:tcPr>
            <w:tcW w:w="3510" w:type="dxa"/>
          </w:tcPr>
          <w:p w14:paraId="483F358A" w14:textId="77777777" w:rsidR="0003420A" w:rsidRPr="00D625C7" w:rsidRDefault="0003420A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5C7">
              <w:rPr>
                <w:rFonts w:ascii="Arial" w:hAnsi="Arial" w:cs="Arial"/>
                <w:bCs/>
                <w:sz w:val="22"/>
                <w:szCs w:val="22"/>
              </w:rPr>
              <w:t xml:space="preserve">Field Trip- </w:t>
            </w:r>
          </w:p>
          <w:p w14:paraId="152181AD" w14:textId="77777777" w:rsidR="00AF231C" w:rsidRDefault="00AF231C" w:rsidP="00AF23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625C7">
              <w:rPr>
                <w:rFonts w:ascii="Arial" w:hAnsi="Arial" w:cs="Arial"/>
                <w:color w:val="000000"/>
                <w:sz w:val="22"/>
                <w:szCs w:val="22"/>
              </w:rPr>
              <w:t>MedStar</w:t>
            </w:r>
            <w:proofErr w:type="spellEnd"/>
            <w:r w:rsidRPr="00D625C7">
              <w:rPr>
                <w:rFonts w:ascii="Arial" w:hAnsi="Arial" w:cs="Arial"/>
                <w:color w:val="000000"/>
                <w:sz w:val="22"/>
                <w:szCs w:val="22"/>
              </w:rPr>
              <w:t xml:space="preserve"> Washington Hospital Center</w:t>
            </w:r>
          </w:p>
          <w:p w14:paraId="41789035" w14:textId="77777777" w:rsidR="00AF231C" w:rsidRPr="00D625C7" w:rsidRDefault="00AF231C" w:rsidP="00AF23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A4D274" w14:textId="36DC3E26" w:rsidR="0003420A" w:rsidRPr="00D625C7" w:rsidRDefault="0003420A" w:rsidP="00136C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5C7">
              <w:rPr>
                <w:rFonts w:ascii="Arial" w:hAnsi="Arial" w:cs="Arial"/>
                <w:color w:val="000000"/>
                <w:sz w:val="22"/>
                <w:szCs w:val="22"/>
              </w:rPr>
              <w:t>Children’s National Health System</w:t>
            </w:r>
          </w:p>
          <w:p w14:paraId="41F3CD2F" w14:textId="5B3FAA33" w:rsidR="0003420A" w:rsidRPr="00D625C7" w:rsidRDefault="0003420A" w:rsidP="00136C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068D5D" w14:textId="28609E4B" w:rsidR="0003420A" w:rsidRPr="00D625C7" w:rsidRDefault="0003420A" w:rsidP="00136C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5C7">
              <w:rPr>
                <w:rFonts w:ascii="Arial" w:hAnsi="Arial" w:cs="Arial"/>
                <w:color w:val="000000"/>
                <w:sz w:val="22"/>
                <w:szCs w:val="22"/>
              </w:rPr>
              <w:t>Survey on the bus</w:t>
            </w:r>
          </w:p>
        </w:tc>
        <w:tc>
          <w:tcPr>
            <w:tcW w:w="5220" w:type="dxa"/>
          </w:tcPr>
          <w:p w14:paraId="6EE1C304" w14:textId="73D59FD0" w:rsidR="0003420A" w:rsidRPr="00136CCC" w:rsidRDefault="0003420A" w:rsidP="00136CCC">
            <w:pPr>
              <w:tabs>
                <w:tab w:val="left" w:pos="11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A98D35" w14:textId="77777777" w:rsidR="00146DDD" w:rsidRDefault="00146DDD" w:rsidP="00136CCC">
      <w:pPr>
        <w:rPr>
          <w:rFonts w:ascii="Arial" w:hAnsi="Arial" w:cs="Arial"/>
          <w:b/>
          <w:bCs/>
          <w:sz w:val="20"/>
          <w:szCs w:val="20"/>
        </w:rPr>
      </w:pPr>
    </w:p>
    <w:p w14:paraId="329B353F" w14:textId="77777777" w:rsidR="00146DDD" w:rsidRDefault="00146DDD" w:rsidP="00136CCC">
      <w:pPr>
        <w:rPr>
          <w:rFonts w:ascii="Arial" w:hAnsi="Arial" w:cs="Arial"/>
          <w:b/>
          <w:bCs/>
          <w:sz w:val="20"/>
          <w:szCs w:val="20"/>
        </w:rPr>
      </w:pPr>
    </w:p>
    <w:p w14:paraId="075689A2" w14:textId="77777777" w:rsidR="00146DDD" w:rsidRDefault="00146DDD" w:rsidP="00136CCC">
      <w:pPr>
        <w:rPr>
          <w:rFonts w:ascii="Arial" w:hAnsi="Arial" w:cs="Arial"/>
          <w:b/>
          <w:bCs/>
          <w:sz w:val="20"/>
          <w:szCs w:val="20"/>
        </w:rPr>
      </w:pPr>
    </w:p>
    <w:p w14:paraId="0E338769" w14:textId="77777777" w:rsidR="004A33B2" w:rsidRDefault="004A33B2" w:rsidP="00136CCC">
      <w:pPr>
        <w:rPr>
          <w:rFonts w:ascii="Arial" w:hAnsi="Arial" w:cs="Arial"/>
          <w:b/>
          <w:bCs/>
          <w:sz w:val="20"/>
          <w:szCs w:val="20"/>
        </w:rPr>
      </w:pPr>
    </w:p>
    <w:p w14:paraId="69DE779F" w14:textId="77777777" w:rsidR="004A33B2" w:rsidRDefault="004A33B2" w:rsidP="00136CCC">
      <w:pPr>
        <w:rPr>
          <w:rFonts w:ascii="Arial" w:hAnsi="Arial" w:cs="Arial"/>
          <w:b/>
          <w:bCs/>
          <w:sz w:val="20"/>
          <w:szCs w:val="20"/>
        </w:rPr>
      </w:pPr>
    </w:p>
    <w:p w14:paraId="169FFC9C" w14:textId="77777777" w:rsidR="004A33B2" w:rsidRDefault="004A33B2" w:rsidP="00136CCC">
      <w:pPr>
        <w:rPr>
          <w:rFonts w:ascii="Arial" w:hAnsi="Arial" w:cs="Arial"/>
          <w:b/>
          <w:bCs/>
          <w:sz w:val="20"/>
          <w:szCs w:val="20"/>
        </w:rPr>
      </w:pPr>
    </w:p>
    <w:p w14:paraId="12AAAB17" w14:textId="77777777" w:rsidR="004A33B2" w:rsidRDefault="004A33B2" w:rsidP="00136CCC">
      <w:pPr>
        <w:rPr>
          <w:rFonts w:ascii="Arial" w:hAnsi="Arial" w:cs="Arial"/>
          <w:b/>
          <w:bCs/>
          <w:sz w:val="20"/>
          <w:szCs w:val="20"/>
        </w:rPr>
      </w:pPr>
    </w:p>
    <w:p w14:paraId="38725099" w14:textId="77777777" w:rsidR="004A33B2" w:rsidRDefault="004A33B2" w:rsidP="00136CCC">
      <w:pPr>
        <w:rPr>
          <w:rFonts w:ascii="Arial" w:hAnsi="Arial" w:cs="Arial"/>
          <w:b/>
          <w:bCs/>
          <w:sz w:val="20"/>
          <w:szCs w:val="20"/>
        </w:rPr>
      </w:pPr>
    </w:p>
    <w:p w14:paraId="148ABCC0" w14:textId="77777777" w:rsidR="004A33B2" w:rsidRDefault="004A33B2" w:rsidP="00136CCC">
      <w:pPr>
        <w:rPr>
          <w:rFonts w:ascii="Arial" w:hAnsi="Arial" w:cs="Arial"/>
          <w:b/>
          <w:bCs/>
          <w:sz w:val="20"/>
          <w:szCs w:val="20"/>
        </w:rPr>
      </w:pPr>
    </w:p>
    <w:p w14:paraId="2977C9F3" w14:textId="77777777" w:rsidR="004A33B2" w:rsidRDefault="004A33B2" w:rsidP="00136CCC">
      <w:pPr>
        <w:rPr>
          <w:rFonts w:ascii="Arial" w:hAnsi="Arial" w:cs="Arial"/>
          <w:b/>
          <w:bCs/>
          <w:sz w:val="20"/>
          <w:szCs w:val="20"/>
        </w:rPr>
      </w:pPr>
    </w:p>
    <w:p w14:paraId="738B2B98" w14:textId="77777777" w:rsidR="004A33B2" w:rsidRDefault="004A33B2" w:rsidP="00136CCC">
      <w:pPr>
        <w:rPr>
          <w:rFonts w:ascii="Arial" w:hAnsi="Arial" w:cs="Arial"/>
          <w:b/>
          <w:bCs/>
          <w:sz w:val="20"/>
          <w:szCs w:val="20"/>
        </w:rPr>
      </w:pPr>
    </w:p>
    <w:p w14:paraId="3D144886" w14:textId="77777777" w:rsidR="004A33B2" w:rsidRDefault="004A33B2" w:rsidP="00136CCC">
      <w:pPr>
        <w:rPr>
          <w:rFonts w:ascii="Arial" w:hAnsi="Arial" w:cs="Arial"/>
          <w:b/>
          <w:bCs/>
          <w:sz w:val="20"/>
          <w:szCs w:val="20"/>
        </w:rPr>
      </w:pPr>
    </w:p>
    <w:p w14:paraId="4E2F2282" w14:textId="77777777" w:rsidR="004A33B2" w:rsidRDefault="004A33B2" w:rsidP="00136CCC">
      <w:pPr>
        <w:rPr>
          <w:rFonts w:ascii="Arial" w:hAnsi="Arial" w:cs="Arial"/>
          <w:b/>
          <w:bCs/>
          <w:sz w:val="20"/>
          <w:szCs w:val="20"/>
        </w:rPr>
      </w:pPr>
    </w:p>
    <w:p w14:paraId="014BA94D" w14:textId="77777777" w:rsidR="004A33B2" w:rsidRDefault="004A33B2" w:rsidP="00136CCC">
      <w:pPr>
        <w:rPr>
          <w:rFonts w:ascii="Arial" w:hAnsi="Arial" w:cs="Arial"/>
          <w:b/>
          <w:bCs/>
          <w:sz w:val="20"/>
          <w:szCs w:val="20"/>
        </w:rPr>
      </w:pPr>
    </w:p>
    <w:p w14:paraId="0A9906A8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2BA118EC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5E45F0EC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3C3869BF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5B3DA053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663C651E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36002F5A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40256869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76236061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46355A15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07CDA063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768EB7C0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5C2C2D05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25C804CA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056C8969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2FE03452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474409F3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183E9927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348639E5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1C67E008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580A6494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21C15B28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11D2DBC2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61456D3A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3F7C3C69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1C266908" w14:textId="77777777" w:rsidR="00DE6460" w:rsidRDefault="00DE6460" w:rsidP="00136CCC">
      <w:pPr>
        <w:rPr>
          <w:rFonts w:ascii="Arial" w:hAnsi="Arial" w:cs="Arial"/>
          <w:b/>
          <w:bCs/>
          <w:sz w:val="20"/>
          <w:szCs w:val="20"/>
        </w:rPr>
      </w:pPr>
    </w:p>
    <w:p w14:paraId="234F6237" w14:textId="77777777" w:rsidR="00C35459" w:rsidRDefault="00C35459" w:rsidP="00136CCC">
      <w:pPr>
        <w:rPr>
          <w:rFonts w:ascii="Arial" w:hAnsi="Arial" w:cs="Arial"/>
          <w:b/>
          <w:bCs/>
          <w:sz w:val="20"/>
          <w:szCs w:val="20"/>
        </w:rPr>
      </w:pPr>
    </w:p>
    <w:p w14:paraId="61A22A09" w14:textId="6B0E3DF9" w:rsidR="0031557D" w:rsidRDefault="00462ED6" w:rsidP="003D2D3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lastRenderedPageBreak/>
        <w:t>Building 31, C wing, 6</w:t>
      </w:r>
      <w:r w:rsidRPr="00462ED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Floor, Room 5</w:t>
      </w:r>
    </w:p>
    <w:p w14:paraId="25337EB4" w14:textId="77777777" w:rsidR="0031557D" w:rsidRDefault="0031557D" w:rsidP="003D2D36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1890"/>
        <w:gridCol w:w="3600"/>
        <w:gridCol w:w="5220"/>
      </w:tblGrid>
      <w:tr w:rsidR="00136CCC" w:rsidRPr="009047AC" w14:paraId="6F067EA9" w14:textId="77777777" w:rsidTr="00136CCC">
        <w:tc>
          <w:tcPr>
            <w:tcW w:w="1890" w:type="dxa"/>
          </w:tcPr>
          <w:p w14:paraId="476091F4" w14:textId="77777777" w:rsidR="00136CCC" w:rsidRPr="009047AC" w:rsidRDefault="00136CCC" w:rsidP="00136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5ECC1288" w14:textId="77777777" w:rsidR="00136CCC" w:rsidRPr="009047AC" w:rsidRDefault="00136CCC" w:rsidP="00136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220" w:type="dxa"/>
          </w:tcPr>
          <w:p w14:paraId="55EFE3E4" w14:textId="77777777" w:rsidR="00136CCC" w:rsidRPr="009047AC" w:rsidRDefault="00136CCC" w:rsidP="00136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</w:tc>
      </w:tr>
      <w:tr w:rsidR="00136CCC" w:rsidRPr="009047AC" w14:paraId="18EF8CD9" w14:textId="77777777" w:rsidTr="00136CCC">
        <w:tc>
          <w:tcPr>
            <w:tcW w:w="1890" w:type="dxa"/>
          </w:tcPr>
          <w:p w14:paraId="67361B9E" w14:textId="7E056F59" w:rsidR="00136CCC" w:rsidRPr="009047AC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Sept. 7</w:t>
            </w:r>
            <w:r w:rsidRPr="008E1CE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0" w:type="dxa"/>
          </w:tcPr>
          <w:p w14:paraId="21CE70EA" w14:textId="77777777" w:rsidR="00136CCC" w:rsidRPr="009047AC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07CE85CC" w14:textId="77777777" w:rsidR="00136CCC" w:rsidRPr="009047AC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31973B31" w14:textId="77777777" w:rsidTr="00136CCC">
        <w:tc>
          <w:tcPr>
            <w:tcW w:w="1890" w:type="dxa"/>
          </w:tcPr>
          <w:p w14:paraId="38FB1AFA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8.00 - 8.15 am</w:t>
            </w:r>
          </w:p>
        </w:tc>
        <w:tc>
          <w:tcPr>
            <w:tcW w:w="3600" w:type="dxa"/>
          </w:tcPr>
          <w:p w14:paraId="1446C0DD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20" w:type="dxa"/>
          </w:tcPr>
          <w:p w14:paraId="7961A22B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6C0CA73E" w14:textId="77777777" w:rsidTr="00136CCC">
        <w:tc>
          <w:tcPr>
            <w:tcW w:w="1890" w:type="dxa"/>
          </w:tcPr>
          <w:p w14:paraId="11C68C1D" w14:textId="7121A802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 xml:space="preserve">8.15 - </w:t>
            </w:r>
            <w:r w:rsidR="00CF6F2B" w:rsidRPr="00423740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423740">
              <w:rPr>
                <w:rFonts w:ascii="Arial" w:hAnsi="Arial" w:cs="Arial"/>
                <w:bCs/>
                <w:sz w:val="22"/>
                <w:szCs w:val="22"/>
              </w:rPr>
              <w:t>.15 am</w:t>
            </w:r>
          </w:p>
        </w:tc>
        <w:tc>
          <w:tcPr>
            <w:tcW w:w="3600" w:type="dxa"/>
          </w:tcPr>
          <w:p w14:paraId="08F9E8B0" w14:textId="783D4EBC" w:rsidR="00136CCC" w:rsidRPr="00423740" w:rsidRDefault="00CF6F2B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Neurogenetics</w:t>
            </w:r>
            <w:proofErr w:type="spellEnd"/>
          </w:p>
        </w:tc>
        <w:tc>
          <w:tcPr>
            <w:tcW w:w="5220" w:type="dxa"/>
          </w:tcPr>
          <w:p w14:paraId="76606B98" w14:textId="4C024A0E" w:rsidR="00136CCC" w:rsidRPr="00423740" w:rsidRDefault="00D625C7" w:rsidP="00FA4E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 xml:space="preserve">Dr. Andrea </w:t>
            </w:r>
            <w:proofErr w:type="spellStart"/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Gropman</w:t>
            </w:r>
            <w:proofErr w:type="spellEnd"/>
            <w:r w:rsidR="00423740" w:rsidRPr="00423740">
              <w:rPr>
                <w:rFonts w:ascii="Arial" w:hAnsi="Arial" w:cs="Arial"/>
                <w:color w:val="000000"/>
                <w:sz w:val="22"/>
                <w:szCs w:val="22"/>
              </w:rPr>
              <w:t xml:space="preserve">, Div. Chief Neurodevelopmental Disabilities &amp; </w:t>
            </w:r>
            <w:proofErr w:type="spellStart"/>
            <w:r w:rsidR="00423740" w:rsidRPr="00423740">
              <w:rPr>
                <w:rFonts w:ascii="Arial" w:hAnsi="Arial" w:cs="Arial"/>
                <w:color w:val="000000"/>
                <w:sz w:val="22"/>
                <w:szCs w:val="22"/>
              </w:rPr>
              <w:t>Neurogenetics</w:t>
            </w:r>
            <w:proofErr w:type="spellEnd"/>
            <w:r w:rsidR="00423740" w:rsidRPr="0042374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FA4EF1">
              <w:rPr>
                <w:rFonts w:ascii="Arial" w:hAnsi="Arial" w:cs="Arial"/>
                <w:color w:val="000000"/>
                <w:sz w:val="22"/>
                <w:szCs w:val="22"/>
              </w:rPr>
              <w:t>CNHS</w:t>
            </w:r>
          </w:p>
        </w:tc>
      </w:tr>
      <w:tr w:rsidR="00136CCC" w:rsidRPr="009047AC" w14:paraId="1B288820" w14:textId="77777777" w:rsidTr="00136CCC">
        <w:tc>
          <w:tcPr>
            <w:tcW w:w="1890" w:type="dxa"/>
          </w:tcPr>
          <w:p w14:paraId="65A435E6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10.15 - 10.30 am</w:t>
            </w:r>
          </w:p>
        </w:tc>
        <w:tc>
          <w:tcPr>
            <w:tcW w:w="3600" w:type="dxa"/>
          </w:tcPr>
          <w:p w14:paraId="67B4A7AC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5220" w:type="dxa"/>
          </w:tcPr>
          <w:p w14:paraId="189159A3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18E86FD9" w14:textId="77777777" w:rsidTr="00136CCC">
        <w:tc>
          <w:tcPr>
            <w:tcW w:w="1890" w:type="dxa"/>
          </w:tcPr>
          <w:p w14:paraId="7CFAF928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10.30 - 11.30 am</w:t>
            </w:r>
          </w:p>
        </w:tc>
        <w:tc>
          <w:tcPr>
            <w:tcW w:w="3600" w:type="dxa"/>
          </w:tcPr>
          <w:p w14:paraId="433562F3" w14:textId="5F597735" w:rsidR="00136CCC" w:rsidRPr="00423740" w:rsidRDefault="008460E8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Ophthalmi</w:t>
            </w:r>
            <w:r w:rsidR="00CF6F2B" w:rsidRPr="00423740">
              <w:rPr>
                <w:rFonts w:ascii="Arial" w:hAnsi="Arial" w:cs="Arial"/>
                <w:color w:val="000000"/>
                <w:sz w:val="22"/>
                <w:szCs w:val="22"/>
              </w:rPr>
              <w:t>c Genetics</w:t>
            </w:r>
          </w:p>
        </w:tc>
        <w:tc>
          <w:tcPr>
            <w:tcW w:w="5220" w:type="dxa"/>
          </w:tcPr>
          <w:p w14:paraId="7221E203" w14:textId="339146F9" w:rsidR="00136CCC" w:rsidRPr="005B64C9" w:rsidRDefault="00CF6F2B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B64C9">
              <w:rPr>
                <w:rFonts w:ascii="Arial" w:hAnsi="Arial" w:cs="Arial"/>
                <w:color w:val="000000"/>
                <w:sz w:val="22"/>
                <w:szCs w:val="22"/>
              </w:rPr>
              <w:t>Dr. Brian Brooks</w:t>
            </w:r>
            <w:r w:rsidR="00423740" w:rsidRPr="005B64C9">
              <w:rPr>
                <w:rFonts w:ascii="Arial" w:hAnsi="Arial" w:cs="Arial"/>
                <w:color w:val="000000"/>
                <w:sz w:val="22"/>
                <w:szCs w:val="22"/>
              </w:rPr>
              <w:t>, Chief, Unit on Pediatric, Developmental &amp; Genetic Ophthalmology, NEI</w:t>
            </w:r>
          </w:p>
        </w:tc>
      </w:tr>
      <w:tr w:rsidR="00136CCC" w:rsidRPr="009047AC" w14:paraId="3796D652" w14:textId="77777777" w:rsidTr="00136CCC">
        <w:tc>
          <w:tcPr>
            <w:tcW w:w="1890" w:type="dxa"/>
          </w:tcPr>
          <w:p w14:paraId="28179AE5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11.30 - 12.30 pm</w:t>
            </w:r>
          </w:p>
        </w:tc>
        <w:tc>
          <w:tcPr>
            <w:tcW w:w="3600" w:type="dxa"/>
          </w:tcPr>
          <w:p w14:paraId="2C9E0C79" w14:textId="696D834F" w:rsidR="00136CCC" w:rsidRPr="00423740" w:rsidRDefault="00CF6F2B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NIH Undiagnosed Disease Program</w:t>
            </w:r>
          </w:p>
        </w:tc>
        <w:tc>
          <w:tcPr>
            <w:tcW w:w="5220" w:type="dxa"/>
          </w:tcPr>
          <w:p w14:paraId="65BF5F34" w14:textId="5222D64C" w:rsidR="005B64C9" w:rsidRPr="005B64C9" w:rsidRDefault="00CF6F2B" w:rsidP="005B64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Dr. Bill Gahl</w:t>
            </w:r>
            <w:r w:rsidR="005B64C9">
              <w:rPr>
                <w:rFonts w:ascii="Arial" w:hAnsi="Arial" w:cs="Arial"/>
                <w:color w:val="000000"/>
                <w:sz w:val="22"/>
                <w:szCs w:val="22"/>
              </w:rPr>
              <w:t xml:space="preserve">, Clinical Director &amp; </w:t>
            </w:r>
            <w:r w:rsidR="005B64C9" w:rsidRPr="005B64C9">
              <w:rPr>
                <w:rFonts w:ascii="Arial" w:hAnsi="Arial" w:cs="Arial"/>
                <w:color w:val="000000"/>
                <w:sz w:val="22"/>
                <w:szCs w:val="22"/>
              </w:rPr>
              <w:t>Head, Undiagnosed Disease Program and Human</w:t>
            </w:r>
          </w:p>
          <w:p w14:paraId="46514A29" w14:textId="1D83F4C8" w:rsidR="00136CCC" w:rsidRPr="00423740" w:rsidRDefault="005B64C9" w:rsidP="005B64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B64C9">
              <w:rPr>
                <w:rFonts w:ascii="Arial" w:hAnsi="Arial" w:cs="Arial"/>
                <w:color w:val="000000"/>
                <w:sz w:val="22"/>
                <w:szCs w:val="22"/>
              </w:rPr>
              <w:t>Biochemical Genetics Program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NHGRI</w:t>
            </w:r>
          </w:p>
        </w:tc>
      </w:tr>
      <w:tr w:rsidR="00136CCC" w:rsidRPr="009047AC" w14:paraId="33187BE5" w14:textId="77777777" w:rsidTr="00136CCC">
        <w:tc>
          <w:tcPr>
            <w:tcW w:w="1890" w:type="dxa"/>
          </w:tcPr>
          <w:p w14:paraId="30A8CFF2" w14:textId="6FB3827A" w:rsidR="00136CCC" w:rsidRPr="00423740" w:rsidRDefault="00024B22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12.30 - </w:t>
            </w:r>
            <w:r w:rsidR="00CF6F2B" w:rsidRPr="00423740">
              <w:rPr>
                <w:rFonts w:ascii="Arial" w:hAnsi="Arial" w:cs="Arial"/>
                <w:bCs/>
                <w:sz w:val="22"/>
                <w:szCs w:val="22"/>
              </w:rPr>
              <w:t>1.30</w:t>
            </w:r>
            <w:r w:rsidR="00136CCC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573E4DAE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Lunch</w:t>
            </w:r>
          </w:p>
        </w:tc>
        <w:tc>
          <w:tcPr>
            <w:tcW w:w="5220" w:type="dxa"/>
          </w:tcPr>
          <w:p w14:paraId="0C36F317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5C77F4D6" w14:textId="77777777" w:rsidTr="00136CCC">
        <w:tc>
          <w:tcPr>
            <w:tcW w:w="1890" w:type="dxa"/>
          </w:tcPr>
          <w:p w14:paraId="4D55BF0E" w14:textId="4EE0510D" w:rsidR="00136CCC" w:rsidRPr="00423740" w:rsidRDefault="00024B22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1.30 - </w:t>
            </w:r>
            <w:r w:rsidR="00CF6F2B" w:rsidRPr="00423740">
              <w:rPr>
                <w:rFonts w:ascii="Arial" w:hAnsi="Arial" w:cs="Arial"/>
                <w:bCs/>
                <w:sz w:val="22"/>
                <w:szCs w:val="22"/>
              </w:rPr>
              <w:t>2.30</w:t>
            </w:r>
            <w:r w:rsidR="00136CCC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6D8F6522" w14:textId="4C756215" w:rsidR="00136CCC" w:rsidRPr="00423740" w:rsidRDefault="00CF6F2B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Cytogenetics I</w:t>
            </w:r>
          </w:p>
        </w:tc>
        <w:tc>
          <w:tcPr>
            <w:tcW w:w="5220" w:type="dxa"/>
          </w:tcPr>
          <w:p w14:paraId="3127BC85" w14:textId="4BA230D4" w:rsidR="00136CCC" w:rsidRPr="00423740" w:rsidRDefault="005B64C9" w:rsidP="00136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Ludmila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Matyakhina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B64C9">
              <w:rPr>
                <w:rFonts w:ascii="Arial" w:hAnsi="Arial" w:cs="Arial"/>
                <w:color w:val="000000"/>
                <w:sz w:val="22"/>
                <w:szCs w:val="22"/>
              </w:rPr>
              <w:t>Director, Cytogenetics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GeneDx</w:t>
            </w:r>
            <w:proofErr w:type="spellEnd"/>
          </w:p>
        </w:tc>
      </w:tr>
      <w:tr w:rsidR="00136CCC" w:rsidRPr="009047AC" w14:paraId="74D93E93" w14:textId="77777777" w:rsidTr="00136CCC">
        <w:tc>
          <w:tcPr>
            <w:tcW w:w="1890" w:type="dxa"/>
          </w:tcPr>
          <w:p w14:paraId="00F88A44" w14:textId="7C37E9A4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="00CF6F2B" w:rsidRPr="00423740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201C96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F6F2B" w:rsidRPr="00423740">
              <w:rPr>
                <w:rFonts w:ascii="Arial" w:hAnsi="Arial" w:cs="Arial"/>
                <w:bCs/>
                <w:sz w:val="22"/>
                <w:szCs w:val="22"/>
              </w:rPr>
              <w:t>- 3.30</w:t>
            </w:r>
            <w:r w:rsidRPr="0042374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59DD01FB" w14:textId="3E1FA5AB" w:rsidR="00136CCC" w:rsidRPr="00423740" w:rsidRDefault="00CF6F2B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Cytogenetics II</w:t>
            </w:r>
          </w:p>
        </w:tc>
        <w:tc>
          <w:tcPr>
            <w:tcW w:w="5220" w:type="dxa"/>
          </w:tcPr>
          <w:p w14:paraId="0EA1EBA1" w14:textId="62A506A2" w:rsidR="00136CCC" w:rsidRPr="00423740" w:rsidRDefault="005B64C9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Ludmila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Matyakhina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B64C9">
              <w:rPr>
                <w:rFonts w:ascii="Arial" w:hAnsi="Arial" w:cs="Arial"/>
                <w:color w:val="000000"/>
                <w:sz w:val="22"/>
                <w:szCs w:val="22"/>
              </w:rPr>
              <w:t>Director, Cytogenetics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GeneDx</w:t>
            </w:r>
            <w:proofErr w:type="spellEnd"/>
          </w:p>
        </w:tc>
      </w:tr>
      <w:tr w:rsidR="00136CCC" w:rsidRPr="009047AC" w14:paraId="5D311B6F" w14:textId="77777777" w:rsidTr="00136CCC">
        <w:tc>
          <w:tcPr>
            <w:tcW w:w="1890" w:type="dxa"/>
          </w:tcPr>
          <w:p w14:paraId="4D428B5B" w14:textId="47EA226F" w:rsidR="00136CCC" w:rsidRPr="00423740" w:rsidRDefault="00CF6F2B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3.30</w:t>
            </w:r>
            <w:r w:rsidR="00201C96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23740">
              <w:rPr>
                <w:rFonts w:ascii="Arial" w:hAnsi="Arial" w:cs="Arial"/>
                <w:bCs/>
                <w:sz w:val="22"/>
                <w:szCs w:val="22"/>
              </w:rPr>
              <w:t>- 3.4</w:t>
            </w:r>
            <w:r w:rsidR="00136CCC" w:rsidRPr="00423740">
              <w:rPr>
                <w:rFonts w:ascii="Arial" w:hAnsi="Arial" w:cs="Arial"/>
                <w:bCs/>
                <w:sz w:val="22"/>
                <w:szCs w:val="22"/>
              </w:rPr>
              <w:t>5 pm</w:t>
            </w:r>
          </w:p>
        </w:tc>
        <w:tc>
          <w:tcPr>
            <w:tcW w:w="3600" w:type="dxa"/>
          </w:tcPr>
          <w:p w14:paraId="0CE908F0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5220" w:type="dxa"/>
          </w:tcPr>
          <w:p w14:paraId="6308A1B9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09D71C96" w14:textId="77777777" w:rsidTr="00136CCC">
        <w:tc>
          <w:tcPr>
            <w:tcW w:w="1890" w:type="dxa"/>
          </w:tcPr>
          <w:p w14:paraId="3FF65A60" w14:textId="762A1810" w:rsidR="00136CCC" w:rsidRPr="00423740" w:rsidRDefault="00CF6F2B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3.45</w:t>
            </w:r>
            <w:r w:rsidR="00201C96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23740">
              <w:rPr>
                <w:rFonts w:ascii="Arial" w:hAnsi="Arial" w:cs="Arial"/>
                <w:bCs/>
                <w:sz w:val="22"/>
                <w:szCs w:val="22"/>
              </w:rPr>
              <w:t>- 4.45</w:t>
            </w:r>
            <w:r w:rsidR="00136CCC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68F5E1AD" w14:textId="29CA2714" w:rsidR="00136CCC" w:rsidRPr="00423740" w:rsidRDefault="00CF6F2B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Clinical Aspects of Cytogenetic Disorders</w:t>
            </w:r>
          </w:p>
        </w:tc>
        <w:tc>
          <w:tcPr>
            <w:tcW w:w="5220" w:type="dxa"/>
          </w:tcPr>
          <w:p w14:paraId="3BDF8AA8" w14:textId="274DCE56" w:rsidR="00136CCC" w:rsidRPr="00423740" w:rsidRDefault="00201C96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Dr. Max Muenke</w:t>
            </w:r>
            <w:r w:rsidR="005B64C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6067F" w:rsidRPr="00423740">
              <w:rPr>
                <w:rFonts w:ascii="Arial" w:hAnsi="Arial" w:cs="Arial"/>
                <w:color w:val="000000"/>
                <w:sz w:val="22"/>
                <w:szCs w:val="22"/>
              </w:rPr>
              <w:t xml:space="preserve">Director, Medical Genetics &amp; Genomic Medicine </w:t>
            </w:r>
            <w:r w:rsidR="00A6067F">
              <w:rPr>
                <w:rFonts w:ascii="Arial" w:hAnsi="Arial" w:cs="Arial"/>
                <w:color w:val="000000"/>
                <w:sz w:val="22"/>
                <w:szCs w:val="22"/>
              </w:rPr>
              <w:t xml:space="preserve">Training Program; </w:t>
            </w:r>
            <w:r w:rsidR="00A6067F" w:rsidRPr="00A6067F">
              <w:rPr>
                <w:rFonts w:ascii="Arial" w:hAnsi="Arial" w:cs="Arial"/>
                <w:color w:val="000000"/>
                <w:sz w:val="22"/>
                <w:szCs w:val="22"/>
              </w:rPr>
              <w:t xml:space="preserve">Senior Investigator and Chief, Medical Genetics Branch, </w:t>
            </w:r>
            <w:r w:rsidR="00A6067F" w:rsidRPr="00423740">
              <w:rPr>
                <w:rFonts w:ascii="Arial" w:hAnsi="Arial" w:cs="Arial"/>
                <w:color w:val="000000"/>
                <w:sz w:val="22"/>
                <w:szCs w:val="22"/>
              </w:rPr>
              <w:t>NHGRI</w:t>
            </w:r>
          </w:p>
        </w:tc>
      </w:tr>
      <w:tr w:rsidR="00136CCC" w:rsidRPr="009047AC" w14:paraId="6EC46D3D" w14:textId="77777777" w:rsidTr="00136CCC">
        <w:tc>
          <w:tcPr>
            <w:tcW w:w="1890" w:type="dxa"/>
          </w:tcPr>
          <w:p w14:paraId="1C7059E5" w14:textId="0434BC57" w:rsidR="00136CCC" w:rsidRPr="00423740" w:rsidRDefault="00CF6F2B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4.45</w:t>
            </w:r>
            <w:r w:rsidR="00201C96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23740">
              <w:rPr>
                <w:rFonts w:ascii="Arial" w:hAnsi="Arial" w:cs="Arial"/>
                <w:bCs/>
                <w:sz w:val="22"/>
                <w:szCs w:val="22"/>
              </w:rPr>
              <w:t>- 5.00</w:t>
            </w:r>
            <w:r w:rsidR="00136CCC" w:rsidRPr="0042374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1D3570E6" w14:textId="2D6894C8" w:rsidR="00136CCC" w:rsidRPr="00423740" w:rsidRDefault="00CF6F2B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20" w:type="dxa"/>
          </w:tcPr>
          <w:p w14:paraId="2638DEB4" w14:textId="77777777" w:rsidR="00136CCC" w:rsidRPr="00423740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E6F483F" w14:textId="77777777" w:rsidR="004A33B2" w:rsidRDefault="004A33B2" w:rsidP="00920A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295E39" w14:textId="77777777" w:rsidR="00920A0B" w:rsidRDefault="00920A0B" w:rsidP="00920A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7026728" w14:textId="77777777" w:rsidR="002843D3" w:rsidRDefault="002843D3" w:rsidP="000B5A5B">
      <w:pPr>
        <w:rPr>
          <w:rFonts w:ascii="Arial" w:hAnsi="Arial" w:cs="Arial"/>
          <w:b/>
          <w:bCs/>
          <w:sz w:val="20"/>
          <w:szCs w:val="20"/>
        </w:rPr>
      </w:pPr>
    </w:p>
    <w:p w14:paraId="08980611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4B2D6975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28337895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59A5C61E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47AE4C82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04B9E861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6B1479D9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0B9364E8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3092E17D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0DE13DA6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1506B67D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3D93A131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639BAF16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6698DA79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11023AFD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1D9DA606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43F6EACD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729AA445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319CD730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68F82A78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13823C3A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064D2F80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5A23FE57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31E13C54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0526BB2D" w14:textId="77777777" w:rsidR="00DE6460" w:rsidRDefault="00DE6460" w:rsidP="000B5A5B">
      <w:pPr>
        <w:rPr>
          <w:rFonts w:ascii="Arial" w:hAnsi="Arial" w:cs="Arial"/>
          <w:b/>
          <w:bCs/>
          <w:sz w:val="20"/>
          <w:szCs w:val="20"/>
        </w:rPr>
      </w:pPr>
    </w:p>
    <w:p w14:paraId="36259B9B" w14:textId="0702EB7A" w:rsidR="00136CCC" w:rsidRDefault="00462ED6" w:rsidP="004A33B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lastRenderedPageBreak/>
        <w:t>Building 31, C wing, 6</w:t>
      </w:r>
      <w:r w:rsidRPr="00462ED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Floor, Room 5</w:t>
      </w:r>
    </w:p>
    <w:p w14:paraId="5BCF5090" w14:textId="77777777" w:rsidR="00136CCC" w:rsidRDefault="00136CCC" w:rsidP="00136CCC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1890"/>
        <w:gridCol w:w="3600"/>
        <w:gridCol w:w="5220"/>
      </w:tblGrid>
      <w:tr w:rsidR="00136CCC" w:rsidRPr="009047AC" w14:paraId="2177E736" w14:textId="77777777" w:rsidTr="00136CCC">
        <w:tc>
          <w:tcPr>
            <w:tcW w:w="1890" w:type="dxa"/>
          </w:tcPr>
          <w:p w14:paraId="3B529A8D" w14:textId="77777777" w:rsidR="00136CCC" w:rsidRPr="009047AC" w:rsidRDefault="00136CCC" w:rsidP="00136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6AFFDED3" w14:textId="77777777" w:rsidR="00136CCC" w:rsidRPr="009047AC" w:rsidRDefault="00136CCC" w:rsidP="00136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220" w:type="dxa"/>
          </w:tcPr>
          <w:p w14:paraId="7514290E" w14:textId="77777777" w:rsidR="00136CCC" w:rsidRPr="009047AC" w:rsidRDefault="00136CCC" w:rsidP="00136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</w:tc>
      </w:tr>
      <w:tr w:rsidR="00136CCC" w:rsidRPr="009047AC" w14:paraId="22A3E1AB" w14:textId="77777777" w:rsidTr="00136CCC">
        <w:tc>
          <w:tcPr>
            <w:tcW w:w="1890" w:type="dxa"/>
          </w:tcPr>
          <w:p w14:paraId="0FEDD677" w14:textId="3754BAF0" w:rsidR="00136CCC" w:rsidRPr="009047AC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Sept. 8</w:t>
            </w:r>
            <w:r w:rsidRPr="00531B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0" w:type="dxa"/>
          </w:tcPr>
          <w:p w14:paraId="32495086" w14:textId="77777777" w:rsidR="00136CCC" w:rsidRPr="009047AC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41A2EE7C" w14:textId="77777777" w:rsidR="00136CCC" w:rsidRPr="009047AC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12155429" w14:textId="77777777" w:rsidTr="00136CCC">
        <w:tc>
          <w:tcPr>
            <w:tcW w:w="1890" w:type="dxa"/>
          </w:tcPr>
          <w:p w14:paraId="04150FB4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8.00 - 8.15 am</w:t>
            </w:r>
          </w:p>
        </w:tc>
        <w:tc>
          <w:tcPr>
            <w:tcW w:w="3600" w:type="dxa"/>
          </w:tcPr>
          <w:p w14:paraId="370810CF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20" w:type="dxa"/>
          </w:tcPr>
          <w:p w14:paraId="4B799350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788DA5E0" w14:textId="77777777" w:rsidTr="00136CCC">
        <w:tc>
          <w:tcPr>
            <w:tcW w:w="1890" w:type="dxa"/>
          </w:tcPr>
          <w:p w14:paraId="574A522E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8.15 - 9.15 am</w:t>
            </w:r>
          </w:p>
        </w:tc>
        <w:tc>
          <w:tcPr>
            <w:tcW w:w="3600" w:type="dxa"/>
          </w:tcPr>
          <w:p w14:paraId="593F8BC5" w14:textId="65F3CFE5" w:rsidR="00136CCC" w:rsidRPr="000D4DB6" w:rsidRDefault="00201C96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Neuromuscular Disease</w:t>
            </w:r>
          </w:p>
        </w:tc>
        <w:tc>
          <w:tcPr>
            <w:tcW w:w="5220" w:type="dxa"/>
          </w:tcPr>
          <w:p w14:paraId="7EDBCDD7" w14:textId="77777777" w:rsidR="000E0C1D" w:rsidRPr="000D4DB6" w:rsidRDefault="009665E2" w:rsidP="000E0C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Dr. </w:t>
            </w:r>
            <w:r w:rsidR="00201C96"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Carsten </w:t>
            </w:r>
            <w:proofErr w:type="spellStart"/>
            <w:r w:rsidR="00201C96" w:rsidRPr="000D4DB6">
              <w:rPr>
                <w:rFonts w:ascii="Arial" w:hAnsi="Arial" w:cs="Arial"/>
                <w:color w:val="000000"/>
                <w:sz w:val="22"/>
                <w:szCs w:val="22"/>
              </w:rPr>
              <w:t>Bonnemann</w:t>
            </w:r>
            <w:proofErr w:type="spellEnd"/>
            <w:r w:rsidR="000E0C1D"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, Senior Investigator, Neuromuscular &amp; </w:t>
            </w:r>
            <w:proofErr w:type="spellStart"/>
            <w:r w:rsidR="000E0C1D" w:rsidRPr="000D4DB6">
              <w:rPr>
                <w:rFonts w:ascii="Arial" w:hAnsi="Arial" w:cs="Arial"/>
                <w:color w:val="000000"/>
                <w:sz w:val="22"/>
                <w:szCs w:val="22"/>
              </w:rPr>
              <w:t>Neurogenetic</w:t>
            </w:r>
            <w:proofErr w:type="spellEnd"/>
          </w:p>
          <w:p w14:paraId="75E1F555" w14:textId="03EB5F13" w:rsidR="00136CCC" w:rsidRPr="000D4DB6" w:rsidRDefault="000E0C1D" w:rsidP="000E0C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Disorders Of Childhood Section, NINDS</w:t>
            </w:r>
          </w:p>
        </w:tc>
      </w:tr>
      <w:tr w:rsidR="00136CCC" w:rsidRPr="009047AC" w14:paraId="6A007E6A" w14:textId="77777777" w:rsidTr="00136CCC">
        <w:tc>
          <w:tcPr>
            <w:tcW w:w="1890" w:type="dxa"/>
          </w:tcPr>
          <w:p w14:paraId="6D218712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9.15 - 10.15 am</w:t>
            </w:r>
          </w:p>
        </w:tc>
        <w:tc>
          <w:tcPr>
            <w:tcW w:w="3600" w:type="dxa"/>
          </w:tcPr>
          <w:p w14:paraId="3A47B1C1" w14:textId="43F9E1C7" w:rsidR="00136CCC" w:rsidRPr="000D4DB6" w:rsidRDefault="00201C96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Genetic Databases (</w:t>
            </w:r>
            <w:proofErr w:type="spellStart"/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ClinVar</w:t>
            </w:r>
            <w:proofErr w:type="spellEnd"/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dbGap</w:t>
            </w:r>
            <w:proofErr w:type="spellEnd"/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, GTR)</w:t>
            </w:r>
          </w:p>
        </w:tc>
        <w:tc>
          <w:tcPr>
            <w:tcW w:w="5220" w:type="dxa"/>
          </w:tcPr>
          <w:p w14:paraId="265FB7E5" w14:textId="77777777" w:rsidR="000E0C1D" w:rsidRPr="000D4DB6" w:rsidRDefault="009665E2" w:rsidP="000E0C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Dr. </w:t>
            </w:r>
            <w:r w:rsidR="00201C96" w:rsidRPr="000D4DB6">
              <w:rPr>
                <w:rFonts w:ascii="Arial" w:hAnsi="Arial" w:cs="Arial"/>
                <w:color w:val="000000"/>
                <w:sz w:val="22"/>
                <w:szCs w:val="22"/>
              </w:rPr>
              <w:t>Wendy Rubinstein</w:t>
            </w:r>
            <w:r w:rsidR="000E0C1D" w:rsidRPr="000D4DB6">
              <w:rPr>
                <w:rFonts w:ascii="Arial" w:hAnsi="Arial" w:cs="Arial"/>
                <w:color w:val="000000"/>
                <w:sz w:val="22"/>
                <w:szCs w:val="22"/>
              </w:rPr>
              <w:t>, Senior Scientist,</w:t>
            </w:r>
          </w:p>
          <w:p w14:paraId="6B7B0876" w14:textId="7BCD46AA" w:rsidR="00136CCC" w:rsidRPr="000D4DB6" w:rsidRDefault="000E0C1D" w:rsidP="000E0C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Director, NIH Genetic Testing Registry, NCBI/NLM</w:t>
            </w:r>
          </w:p>
        </w:tc>
      </w:tr>
      <w:tr w:rsidR="00136CCC" w:rsidRPr="009047AC" w14:paraId="04BBBA67" w14:textId="77777777" w:rsidTr="00136CCC">
        <w:tc>
          <w:tcPr>
            <w:tcW w:w="1890" w:type="dxa"/>
          </w:tcPr>
          <w:p w14:paraId="2FFEA9E9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10.15 - 10.30 am</w:t>
            </w:r>
          </w:p>
        </w:tc>
        <w:tc>
          <w:tcPr>
            <w:tcW w:w="3600" w:type="dxa"/>
          </w:tcPr>
          <w:p w14:paraId="57C91DB8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5220" w:type="dxa"/>
          </w:tcPr>
          <w:p w14:paraId="59860006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11DEFD1C" w14:textId="77777777" w:rsidTr="00136CCC">
        <w:tc>
          <w:tcPr>
            <w:tcW w:w="1890" w:type="dxa"/>
          </w:tcPr>
          <w:p w14:paraId="30EABB30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10.30 - 11.30 am</w:t>
            </w:r>
          </w:p>
        </w:tc>
        <w:tc>
          <w:tcPr>
            <w:tcW w:w="3600" w:type="dxa"/>
          </w:tcPr>
          <w:p w14:paraId="381BFC00" w14:textId="0EE64D1A" w:rsidR="00136CCC" w:rsidRPr="000D4DB6" w:rsidRDefault="00201C96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Trinucleotide Repeat Disorders</w:t>
            </w:r>
          </w:p>
        </w:tc>
        <w:tc>
          <w:tcPr>
            <w:tcW w:w="5220" w:type="dxa"/>
          </w:tcPr>
          <w:p w14:paraId="249F647E" w14:textId="6DE63488" w:rsidR="00136CCC" w:rsidRPr="000D4DB6" w:rsidRDefault="00201C96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Dr. </w:t>
            </w:r>
            <w:r w:rsidRPr="00B910DA">
              <w:rPr>
                <w:rFonts w:ascii="Arial" w:hAnsi="Arial" w:cs="Arial"/>
                <w:color w:val="000000"/>
                <w:sz w:val="22"/>
                <w:szCs w:val="22"/>
              </w:rPr>
              <w:t>Kurt</w:t>
            </w:r>
            <w:r w:rsidR="00B910DA" w:rsidRPr="00B910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Fischbeck</w:t>
            </w:r>
            <w:proofErr w:type="spellEnd"/>
            <w:r w:rsidR="00D92620"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92620" w:rsidRPr="00B910DA">
              <w:rPr>
                <w:rFonts w:ascii="Arial" w:hAnsi="Arial" w:cs="Arial"/>
                <w:color w:val="000000"/>
                <w:sz w:val="22"/>
                <w:szCs w:val="22"/>
              </w:rPr>
              <w:t xml:space="preserve">NIH Distinguished Investigator, </w:t>
            </w:r>
            <w:proofErr w:type="spellStart"/>
            <w:r w:rsidR="00D92620" w:rsidRPr="00B910DA">
              <w:rPr>
                <w:rFonts w:ascii="Arial" w:hAnsi="Arial" w:cs="Arial"/>
                <w:color w:val="000000"/>
                <w:sz w:val="22"/>
                <w:szCs w:val="22"/>
              </w:rPr>
              <w:t>Neurogenetics</w:t>
            </w:r>
            <w:proofErr w:type="spellEnd"/>
            <w:r w:rsidR="00D92620" w:rsidRPr="00B910DA">
              <w:rPr>
                <w:rFonts w:ascii="Arial" w:hAnsi="Arial" w:cs="Arial"/>
                <w:color w:val="000000"/>
                <w:sz w:val="22"/>
                <w:szCs w:val="22"/>
              </w:rPr>
              <w:t xml:space="preserve"> Branch, NINDS</w:t>
            </w:r>
          </w:p>
        </w:tc>
      </w:tr>
      <w:tr w:rsidR="00136CCC" w:rsidRPr="009047AC" w14:paraId="0BA86CBC" w14:textId="77777777" w:rsidTr="00136CCC">
        <w:tc>
          <w:tcPr>
            <w:tcW w:w="1890" w:type="dxa"/>
          </w:tcPr>
          <w:p w14:paraId="32A0CBA7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11.30 - 12.30 pm</w:t>
            </w:r>
          </w:p>
        </w:tc>
        <w:tc>
          <w:tcPr>
            <w:tcW w:w="3600" w:type="dxa"/>
          </w:tcPr>
          <w:p w14:paraId="5DB18D26" w14:textId="7DBE6413" w:rsidR="00136CCC" w:rsidRPr="000D4DB6" w:rsidRDefault="005A2479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2C9D">
              <w:rPr>
                <w:rFonts w:ascii="Arial" w:hAnsi="Arial" w:cs="Arial"/>
                <w:color w:val="000000"/>
                <w:sz w:val="22"/>
                <w:szCs w:val="22"/>
              </w:rPr>
              <w:t>Genetics Disorders of the Heart: Structural Defects</w:t>
            </w:r>
          </w:p>
        </w:tc>
        <w:tc>
          <w:tcPr>
            <w:tcW w:w="5220" w:type="dxa"/>
          </w:tcPr>
          <w:p w14:paraId="7F80CF94" w14:textId="313F2C36" w:rsidR="00136CCC" w:rsidRPr="000D4DB6" w:rsidRDefault="005A2479" w:rsidP="005940A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Dr. Paul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Kruszka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Staff Clinician, NHGRI</w:t>
            </w:r>
          </w:p>
        </w:tc>
      </w:tr>
      <w:tr w:rsidR="00136CCC" w:rsidRPr="009047AC" w14:paraId="4F735619" w14:textId="77777777" w:rsidTr="00136CCC">
        <w:tc>
          <w:tcPr>
            <w:tcW w:w="1890" w:type="dxa"/>
          </w:tcPr>
          <w:p w14:paraId="57602776" w14:textId="6F54905A" w:rsidR="00136CCC" w:rsidRPr="000D4DB6" w:rsidRDefault="00024B22" w:rsidP="00201C9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12.30 - 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="00201C96" w:rsidRPr="000D4DB6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1ED6B86E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Lunch</w:t>
            </w:r>
          </w:p>
        </w:tc>
        <w:tc>
          <w:tcPr>
            <w:tcW w:w="5220" w:type="dxa"/>
          </w:tcPr>
          <w:p w14:paraId="2E6E1048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03F1EEA8" w14:textId="77777777" w:rsidTr="00136CCC">
        <w:tc>
          <w:tcPr>
            <w:tcW w:w="1890" w:type="dxa"/>
          </w:tcPr>
          <w:p w14:paraId="16BAE2EA" w14:textId="278F6473" w:rsidR="00136CCC" w:rsidRPr="000D4DB6" w:rsidRDefault="00024B22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1.30 - </w:t>
            </w:r>
            <w:r w:rsidR="00201C96" w:rsidRPr="000D4DB6">
              <w:rPr>
                <w:rFonts w:ascii="Arial" w:hAnsi="Arial" w:cs="Arial"/>
                <w:bCs/>
                <w:sz w:val="22"/>
                <w:szCs w:val="22"/>
              </w:rPr>
              <w:t>3.30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1A9FD8B7" w14:textId="60414639" w:rsidR="00136CCC" w:rsidRPr="000D4DB6" w:rsidRDefault="00201C96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Genetics of Hearing Loss and Deafness</w:t>
            </w:r>
          </w:p>
        </w:tc>
        <w:tc>
          <w:tcPr>
            <w:tcW w:w="5220" w:type="dxa"/>
          </w:tcPr>
          <w:p w14:paraId="0149B6AE" w14:textId="62A3F7F2" w:rsidR="00136CCC" w:rsidRPr="000D4DB6" w:rsidRDefault="005940A2" w:rsidP="00136CCC">
            <w:pPr>
              <w:rPr>
                <w:rFonts w:ascii="Arial" w:hAnsi="Arial" w:cs="Arial"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Dr. Kathleen Am</w:t>
            </w:r>
            <w:r w:rsidR="00201C96" w:rsidRPr="000D4DB6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, Director of the Genetics Program, Gallaudet University</w:t>
            </w:r>
          </w:p>
        </w:tc>
      </w:tr>
      <w:tr w:rsidR="00136CCC" w:rsidRPr="009047AC" w14:paraId="47735AE8" w14:textId="77777777" w:rsidTr="00136CCC">
        <w:tc>
          <w:tcPr>
            <w:tcW w:w="1890" w:type="dxa"/>
          </w:tcPr>
          <w:p w14:paraId="598201B3" w14:textId="13002579" w:rsidR="00136CCC" w:rsidRPr="000D4DB6" w:rsidRDefault="00201C96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3.30 - 3.4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>5 pm</w:t>
            </w:r>
          </w:p>
        </w:tc>
        <w:tc>
          <w:tcPr>
            <w:tcW w:w="3600" w:type="dxa"/>
          </w:tcPr>
          <w:p w14:paraId="6B8820B8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5220" w:type="dxa"/>
          </w:tcPr>
          <w:p w14:paraId="605C13E0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66D02567" w14:textId="77777777" w:rsidTr="00136CCC">
        <w:tc>
          <w:tcPr>
            <w:tcW w:w="1890" w:type="dxa"/>
          </w:tcPr>
          <w:p w14:paraId="2F734AA7" w14:textId="447946CF" w:rsidR="00136CCC" w:rsidRPr="000D4DB6" w:rsidRDefault="00201C96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3.45 - 4.45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7503B05F" w14:textId="12D47F18" w:rsidR="00136CCC" w:rsidRPr="000D4DB6" w:rsidRDefault="00D8501A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Genetics of Complex Traits</w:t>
            </w:r>
          </w:p>
        </w:tc>
        <w:tc>
          <w:tcPr>
            <w:tcW w:w="5220" w:type="dxa"/>
          </w:tcPr>
          <w:p w14:paraId="29922632" w14:textId="5C263E0E" w:rsidR="00136CCC" w:rsidRPr="000D4DB6" w:rsidRDefault="00D8501A" w:rsidP="005940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Dr. Lawrence Brody</w:t>
            </w:r>
            <w:r w:rsidR="005940A2" w:rsidRPr="000D4DB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5940A2" w:rsidRPr="000D4DB6">
              <w:rPr>
                <w:rFonts w:ascii="Arial" w:hAnsi="Arial" w:cs="Arial"/>
                <w:color w:val="000000"/>
                <w:sz w:val="22"/>
                <w:szCs w:val="22"/>
              </w:rPr>
              <w:t>Director, Division of Genomics and Society, NHGRI</w:t>
            </w:r>
          </w:p>
        </w:tc>
      </w:tr>
      <w:tr w:rsidR="00136CCC" w:rsidRPr="009047AC" w14:paraId="26022874" w14:textId="77777777" w:rsidTr="00136CCC">
        <w:tc>
          <w:tcPr>
            <w:tcW w:w="1890" w:type="dxa"/>
          </w:tcPr>
          <w:p w14:paraId="3A73C8AE" w14:textId="3B5B9BEA" w:rsidR="00136CCC" w:rsidRPr="000D4DB6" w:rsidRDefault="00201C96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 xml:space="preserve">4.45 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0D4DB6">
              <w:rPr>
                <w:rFonts w:ascii="Arial" w:hAnsi="Arial" w:cs="Arial"/>
                <w:bCs/>
                <w:sz w:val="22"/>
                <w:szCs w:val="22"/>
              </w:rPr>
              <w:t xml:space="preserve"> 5.00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 xml:space="preserve"> pm </w:t>
            </w:r>
          </w:p>
        </w:tc>
        <w:tc>
          <w:tcPr>
            <w:tcW w:w="3600" w:type="dxa"/>
          </w:tcPr>
          <w:p w14:paraId="06E68D43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20" w:type="dxa"/>
          </w:tcPr>
          <w:p w14:paraId="55C5F2D8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9D3B32" w14:textId="77777777" w:rsidR="00F056B3" w:rsidRDefault="00F056B3" w:rsidP="000B5A5B">
      <w:pPr>
        <w:rPr>
          <w:rFonts w:ascii="Arial" w:hAnsi="Arial" w:cs="Arial"/>
          <w:b/>
          <w:bCs/>
          <w:sz w:val="20"/>
          <w:szCs w:val="20"/>
        </w:rPr>
      </w:pPr>
    </w:p>
    <w:p w14:paraId="318B52C4" w14:textId="77777777" w:rsidR="00146DDD" w:rsidRDefault="00146DDD" w:rsidP="002360D7">
      <w:pPr>
        <w:rPr>
          <w:rFonts w:ascii="Arial" w:hAnsi="Arial" w:cs="Arial"/>
          <w:b/>
          <w:bCs/>
        </w:rPr>
      </w:pPr>
    </w:p>
    <w:p w14:paraId="39E76445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7CFE8A5F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4C0F6083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04F66121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7AF8D2CD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36BBFBEF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64BCC43B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38C1056B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5FF9A89E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07C6B1EF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6CA4CCF4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09579026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7F41BDAB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18164E59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2AC85E50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63D6DC75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44D45397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20978E97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7145FC50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24ED7184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44289085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633D27AA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7C39FC59" w14:textId="77777777" w:rsidR="00323A3C" w:rsidRDefault="00323A3C" w:rsidP="002360D7">
      <w:pPr>
        <w:rPr>
          <w:rFonts w:ascii="Arial" w:hAnsi="Arial" w:cs="Arial"/>
          <w:b/>
          <w:bCs/>
        </w:rPr>
      </w:pPr>
    </w:p>
    <w:p w14:paraId="5469ABA5" w14:textId="77777777" w:rsidR="00DE6460" w:rsidRDefault="00DE6460" w:rsidP="002360D7">
      <w:pPr>
        <w:rPr>
          <w:rFonts w:ascii="Arial" w:hAnsi="Arial" w:cs="Arial"/>
          <w:b/>
          <w:bCs/>
        </w:rPr>
      </w:pPr>
    </w:p>
    <w:p w14:paraId="786455D2" w14:textId="09F712A0" w:rsidR="00136CCC" w:rsidRDefault="00462ED6" w:rsidP="000B5A5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lastRenderedPageBreak/>
        <w:t>Building 31, C wing, 6</w:t>
      </w:r>
      <w:r w:rsidRPr="00462ED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Floor, Room 5</w:t>
      </w:r>
    </w:p>
    <w:p w14:paraId="3C3D5FB6" w14:textId="77777777" w:rsidR="00136CCC" w:rsidRDefault="00136CCC" w:rsidP="00136CCC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1890"/>
        <w:gridCol w:w="3420"/>
        <w:gridCol w:w="5400"/>
      </w:tblGrid>
      <w:tr w:rsidR="00136CCC" w:rsidRPr="009047AC" w14:paraId="68EA8498" w14:textId="77777777" w:rsidTr="00C35459">
        <w:tc>
          <w:tcPr>
            <w:tcW w:w="1890" w:type="dxa"/>
          </w:tcPr>
          <w:p w14:paraId="198D9DDD" w14:textId="77777777" w:rsidR="00136CCC" w:rsidRPr="009047AC" w:rsidRDefault="00136CCC" w:rsidP="00136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68EDEB78" w14:textId="77777777" w:rsidR="00136CCC" w:rsidRPr="009047AC" w:rsidRDefault="00136CCC" w:rsidP="00136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400" w:type="dxa"/>
          </w:tcPr>
          <w:p w14:paraId="0A6F3FAD" w14:textId="77777777" w:rsidR="00136CCC" w:rsidRPr="009047AC" w:rsidRDefault="00136CCC" w:rsidP="00136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</w:tc>
      </w:tr>
      <w:tr w:rsidR="00136CCC" w:rsidRPr="009047AC" w14:paraId="6F2E37BB" w14:textId="77777777" w:rsidTr="00C35459">
        <w:tc>
          <w:tcPr>
            <w:tcW w:w="1890" w:type="dxa"/>
          </w:tcPr>
          <w:p w14:paraId="07EDB6A1" w14:textId="4B88E8B3" w:rsidR="00136CCC" w:rsidRPr="009047AC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Sept. 9</w:t>
            </w:r>
            <w:r w:rsidRPr="00FE42A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420" w:type="dxa"/>
          </w:tcPr>
          <w:p w14:paraId="4583F82F" w14:textId="77777777" w:rsidR="00136CCC" w:rsidRPr="009047AC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14:paraId="72D4F7AA" w14:textId="77777777" w:rsidR="00136CCC" w:rsidRPr="009047AC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145EE8" w14:paraId="09A2103B" w14:textId="77777777" w:rsidTr="00C35459">
        <w:tc>
          <w:tcPr>
            <w:tcW w:w="1890" w:type="dxa"/>
          </w:tcPr>
          <w:p w14:paraId="5B1CEE41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8.00 - 8.15 am</w:t>
            </w:r>
          </w:p>
        </w:tc>
        <w:tc>
          <w:tcPr>
            <w:tcW w:w="3420" w:type="dxa"/>
          </w:tcPr>
          <w:p w14:paraId="7FED0E0C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400" w:type="dxa"/>
          </w:tcPr>
          <w:p w14:paraId="4440EBC7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145EE8" w14:paraId="2BD77F10" w14:textId="77777777" w:rsidTr="00C35459">
        <w:tc>
          <w:tcPr>
            <w:tcW w:w="1890" w:type="dxa"/>
          </w:tcPr>
          <w:p w14:paraId="36D3011F" w14:textId="38BA6EE2" w:rsidR="00136CCC" w:rsidRPr="000D4DB6" w:rsidRDefault="00201C96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>.15 - 10.15 am</w:t>
            </w:r>
          </w:p>
        </w:tc>
        <w:tc>
          <w:tcPr>
            <w:tcW w:w="3420" w:type="dxa"/>
          </w:tcPr>
          <w:p w14:paraId="57DEC911" w14:textId="6EE7813A" w:rsidR="00136CCC" w:rsidRPr="000D4DB6" w:rsidRDefault="002A4B48" w:rsidP="002A4B48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Genetics </w:t>
            </w:r>
            <w:r w:rsidR="00201C96" w:rsidRPr="00C35459">
              <w:rPr>
                <w:rFonts w:ascii="Arial" w:hAnsi="Arial" w:cs="Arial"/>
                <w:sz w:val="22"/>
                <w:szCs w:val="22"/>
              </w:rPr>
              <w:t xml:space="preserve">Skin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01C96" w:rsidRPr="00C35459">
              <w:rPr>
                <w:rFonts w:ascii="Arial" w:hAnsi="Arial" w:cs="Arial"/>
                <w:sz w:val="22"/>
                <w:szCs w:val="22"/>
              </w:rPr>
              <w:t>isorders</w:t>
            </w:r>
          </w:p>
        </w:tc>
        <w:tc>
          <w:tcPr>
            <w:tcW w:w="5400" w:type="dxa"/>
          </w:tcPr>
          <w:p w14:paraId="18D483F8" w14:textId="67F9FEF3" w:rsidR="00136CCC" w:rsidRPr="00C35459" w:rsidRDefault="00C35459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5459">
              <w:rPr>
                <w:rFonts w:ascii="Arial" w:hAnsi="Arial" w:cs="Arial"/>
                <w:sz w:val="22"/>
                <w:szCs w:val="22"/>
              </w:rPr>
              <w:t>Dr. Gabriele</w:t>
            </w:r>
            <w:r w:rsidR="00201C96" w:rsidRPr="00C35459">
              <w:rPr>
                <w:rFonts w:ascii="Arial" w:hAnsi="Arial" w:cs="Arial"/>
                <w:sz w:val="22"/>
                <w:szCs w:val="22"/>
              </w:rPr>
              <w:t xml:space="preserve"> Richard</w:t>
            </w:r>
            <w:r>
              <w:rPr>
                <w:rFonts w:ascii="Arial" w:hAnsi="Arial" w:cs="Arial"/>
                <w:sz w:val="22"/>
                <w:szCs w:val="22"/>
              </w:rPr>
              <w:t xml:space="preserve">, Chief Medical Officer,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GeneDx</w:t>
            </w:r>
            <w:proofErr w:type="spellEnd"/>
          </w:p>
        </w:tc>
      </w:tr>
      <w:tr w:rsidR="00136CCC" w:rsidRPr="00145EE8" w14:paraId="4656FF8D" w14:textId="77777777" w:rsidTr="00C35459">
        <w:tc>
          <w:tcPr>
            <w:tcW w:w="1890" w:type="dxa"/>
          </w:tcPr>
          <w:p w14:paraId="0532449C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10.15 - 10.30 am</w:t>
            </w:r>
          </w:p>
        </w:tc>
        <w:tc>
          <w:tcPr>
            <w:tcW w:w="3420" w:type="dxa"/>
          </w:tcPr>
          <w:p w14:paraId="747EC632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5400" w:type="dxa"/>
          </w:tcPr>
          <w:p w14:paraId="3E866ED7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145EE8" w14:paraId="5275EFF1" w14:textId="77777777" w:rsidTr="00C35459">
        <w:tc>
          <w:tcPr>
            <w:tcW w:w="1890" w:type="dxa"/>
          </w:tcPr>
          <w:p w14:paraId="1296AF13" w14:textId="75C1EE94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 xml:space="preserve">10.30 - </w:t>
            </w:r>
            <w:r w:rsidR="00201C96" w:rsidRPr="000D4DB6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0D4DB6">
              <w:rPr>
                <w:rFonts w:ascii="Arial" w:hAnsi="Arial" w:cs="Arial"/>
                <w:bCs/>
                <w:sz w:val="22"/>
                <w:szCs w:val="22"/>
              </w:rPr>
              <w:t>.30 am</w:t>
            </w:r>
          </w:p>
        </w:tc>
        <w:tc>
          <w:tcPr>
            <w:tcW w:w="3420" w:type="dxa"/>
          </w:tcPr>
          <w:p w14:paraId="39C72021" w14:textId="76D589BC" w:rsidR="00136CCC" w:rsidRPr="000D4DB6" w:rsidRDefault="00201C96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sz w:val="22"/>
                <w:szCs w:val="22"/>
              </w:rPr>
              <w:t>Cancer Genetics</w:t>
            </w:r>
          </w:p>
        </w:tc>
        <w:tc>
          <w:tcPr>
            <w:tcW w:w="5400" w:type="dxa"/>
          </w:tcPr>
          <w:p w14:paraId="27285C9E" w14:textId="48A3EB17" w:rsidR="00136CCC" w:rsidRPr="000D4DB6" w:rsidRDefault="00D8501A" w:rsidP="00D850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sz w:val="22"/>
                <w:szCs w:val="22"/>
              </w:rPr>
              <w:t>Ms. Tiffani DeMarco</w:t>
            </w:r>
            <w:r w:rsidR="00267F5E" w:rsidRPr="000D4DB6">
              <w:rPr>
                <w:rFonts w:ascii="Arial" w:hAnsi="Arial" w:cs="Arial"/>
                <w:sz w:val="22"/>
                <w:szCs w:val="22"/>
              </w:rPr>
              <w:t xml:space="preserve">, Certified Genetic Counselor, </w:t>
            </w:r>
            <w:r w:rsidR="00C01C13" w:rsidRPr="00C01C13">
              <w:rPr>
                <w:rFonts w:ascii="Arial" w:hAnsi="Arial" w:cs="Arial"/>
                <w:sz w:val="22"/>
                <w:szCs w:val="22"/>
              </w:rPr>
              <w:t>Manager, Cancer Genetics Program</w:t>
            </w:r>
            <w:r w:rsidR="00C01C1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7F5E" w:rsidRPr="000D4DB6">
              <w:rPr>
                <w:rFonts w:ascii="Arial" w:hAnsi="Arial" w:cs="Arial"/>
                <w:sz w:val="22"/>
                <w:szCs w:val="22"/>
              </w:rPr>
              <w:t>Division of Medical Genomics, INOVA</w:t>
            </w:r>
          </w:p>
        </w:tc>
      </w:tr>
      <w:tr w:rsidR="00136CCC" w:rsidRPr="00145EE8" w14:paraId="16242EFC" w14:textId="77777777" w:rsidTr="00C35459">
        <w:tc>
          <w:tcPr>
            <w:tcW w:w="1890" w:type="dxa"/>
          </w:tcPr>
          <w:p w14:paraId="32117098" w14:textId="1DF015DF" w:rsidR="00136CCC" w:rsidRPr="000D4DB6" w:rsidRDefault="00024B22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12.30 -</w:t>
            </w:r>
            <w:r w:rsidR="00201C96" w:rsidRPr="000D4DB6">
              <w:rPr>
                <w:rFonts w:ascii="Arial" w:hAnsi="Arial" w:cs="Arial"/>
                <w:bCs/>
                <w:sz w:val="22"/>
                <w:szCs w:val="22"/>
              </w:rPr>
              <w:t xml:space="preserve"> 1.30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420" w:type="dxa"/>
          </w:tcPr>
          <w:p w14:paraId="62195268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Lunch</w:t>
            </w:r>
          </w:p>
        </w:tc>
        <w:tc>
          <w:tcPr>
            <w:tcW w:w="5400" w:type="dxa"/>
          </w:tcPr>
          <w:p w14:paraId="007B52CD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145EE8" w14:paraId="7C436005" w14:textId="77777777" w:rsidTr="00C35459">
        <w:tc>
          <w:tcPr>
            <w:tcW w:w="1890" w:type="dxa"/>
          </w:tcPr>
          <w:p w14:paraId="052B28FB" w14:textId="403EC59B" w:rsidR="00136CCC" w:rsidRPr="000D4DB6" w:rsidRDefault="00024B22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1.30 - </w:t>
            </w:r>
            <w:r w:rsidR="00201C96" w:rsidRPr="000D4DB6">
              <w:rPr>
                <w:rFonts w:ascii="Arial" w:hAnsi="Arial" w:cs="Arial"/>
                <w:bCs/>
                <w:sz w:val="22"/>
                <w:szCs w:val="22"/>
              </w:rPr>
              <w:t>2.30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420" w:type="dxa"/>
          </w:tcPr>
          <w:p w14:paraId="63CFE356" w14:textId="41005F88" w:rsidR="00136CCC" w:rsidRPr="000D4DB6" w:rsidRDefault="00201C96" w:rsidP="00136CCC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81C0C">
              <w:rPr>
                <w:rFonts w:ascii="Arial" w:hAnsi="Arial" w:cs="Arial"/>
                <w:sz w:val="22"/>
                <w:szCs w:val="22"/>
              </w:rPr>
              <w:t>Genetics of Dental and Craniofacial Disorders</w:t>
            </w:r>
          </w:p>
        </w:tc>
        <w:tc>
          <w:tcPr>
            <w:tcW w:w="5400" w:type="dxa"/>
          </w:tcPr>
          <w:p w14:paraId="39513AA3" w14:textId="107E747E" w:rsidR="00136CCC" w:rsidRPr="000D4DB6" w:rsidRDefault="00E87D33" w:rsidP="00C81C0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1C0C">
              <w:rPr>
                <w:rFonts w:ascii="Arial" w:hAnsi="Arial" w:cs="Arial"/>
                <w:sz w:val="22"/>
                <w:szCs w:val="22"/>
              </w:rPr>
              <w:t>Dr. Janice Lee</w:t>
            </w:r>
            <w:r w:rsidR="00267F5E" w:rsidRPr="00C81C0C">
              <w:rPr>
                <w:rFonts w:ascii="Arial" w:hAnsi="Arial" w:cs="Arial"/>
                <w:sz w:val="22"/>
                <w:szCs w:val="22"/>
              </w:rPr>
              <w:t>, Clinical Director, NIDCR</w:t>
            </w:r>
          </w:p>
        </w:tc>
      </w:tr>
      <w:tr w:rsidR="00136CCC" w:rsidRPr="00145EE8" w14:paraId="7B994C55" w14:textId="77777777" w:rsidTr="00C35459">
        <w:tc>
          <w:tcPr>
            <w:tcW w:w="1890" w:type="dxa"/>
          </w:tcPr>
          <w:p w14:paraId="3FC793BB" w14:textId="432FB02A" w:rsidR="00136CCC" w:rsidRPr="000D4DB6" w:rsidRDefault="00E87D33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2.30</w:t>
            </w:r>
            <w:r w:rsidR="00024B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D4DB6">
              <w:rPr>
                <w:rFonts w:ascii="Arial" w:hAnsi="Arial" w:cs="Arial"/>
                <w:bCs/>
                <w:sz w:val="22"/>
                <w:szCs w:val="22"/>
              </w:rPr>
              <w:t>- 3.30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420" w:type="dxa"/>
          </w:tcPr>
          <w:p w14:paraId="667B46C5" w14:textId="33249EB7" w:rsidR="00136CCC" w:rsidRPr="000D4DB6" w:rsidRDefault="00E87D33" w:rsidP="00136CCC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35459">
              <w:rPr>
                <w:rFonts w:ascii="Arial" w:hAnsi="Arial" w:cs="Arial"/>
                <w:sz w:val="22"/>
                <w:szCs w:val="22"/>
              </w:rPr>
              <w:t>Cleft lip and palate</w:t>
            </w:r>
          </w:p>
        </w:tc>
        <w:tc>
          <w:tcPr>
            <w:tcW w:w="5400" w:type="dxa"/>
          </w:tcPr>
          <w:p w14:paraId="2256EB9B" w14:textId="3DD76FB7" w:rsidR="00136CCC" w:rsidRPr="000D4DB6" w:rsidRDefault="00C35459" w:rsidP="00136CCC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35459">
              <w:rPr>
                <w:rFonts w:ascii="Arial" w:hAnsi="Arial" w:cs="Arial"/>
                <w:sz w:val="22"/>
                <w:szCs w:val="22"/>
              </w:rPr>
              <w:t>Dr. Soph</w:t>
            </w:r>
            <w:r w:rsidR="000329EB" w:rsidRPr="00C35459">
              <w:rPr>
                <w:rFonts w:ascii="Arial" w:hAnsi="Arial" w:cs="Arial"/>
                <w:sz w:val="22"/>
                <w:szCs w:val="22"/>
              </w:rPr>
              <w:t xml:space="preserve">ia </w:t>
            </w:r>
            <w:proofErr w:type="spellStart"/>
            <w:r w:rsidR="000329EB" w:rsidRPr="00C35459">
              <w:rPr>
                <w:rFonts w:ascii="Arial" w:hAnsi="Arial" w:cs="Arial"/>
                <w:sz w:val="22"/>
                <w:szCs w:val="22"/>
              </w:rPr>
              <w:t>Hufnagel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7023E">
              <w:rPr>
                <w:rFonts w:ascii="Arial" w:hAnsi="Arial" w:cs="Arial"/>
                <w:sz w:val="22"/>
                <w:szCs w:val="22"/>
              </w:rPr>
              <w:t xml:space="preserve">Assistant Professor, </w:t>
            </w:r>
            <w:r w:rsidR="00DB4FA5">
              <w:rPr>
                <w:rFonts w:ascii="Arial" w:hAnsi="Arial" w:cs="Arial"/>
                <w:sz w:val="22"/>
                <w:szCs w:val="22"/>
              </w:rPr>
              <w:t>CNHS</w:t>
            </w:r>
          </w:p>
        </w:tc>
      </w:tr>
      <w:tr w:rsidR="00136CCC" w:rsidRPr="00145EE8" w14:paraId="643BD194" w14:textId="77777777" w:rsidTr="00C35459">
        <w:tc>
          <w:tcPr>
            <w:tcW w:w="1890" w:type="dxa"/>
          </w:tcPr>
          <w:p w14:paraId="43124D78" w14:textId="17860178" w:rsidR="00136CCC" w:rsidRPr="000D4DB6" w:rsidRDefault="00E87D33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3.30</w:t>
            </w:r>
            <w:r w:rsidR="00024B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D4DB6">
              <w:rPr>
                <w:rFonts w:ascii="Arial" w:hAnsi="Arial" w:cs="Arial"/>
                <w:bCs/>
                <w:sz w:val="22"/>
                <w:szCs w:val="22"/>
              </w:rPr>
              <w:t>- 4.00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420" w:type="dxa"/>
          </w:tcPr>
          <w:p w14:paraId="3032C059" w14:textId="158222CA" w:rsidR="00136CCC" w:rsidRPr="000D4DB6" w:rsidRDefault="00E87D33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400" w:type="dxa"/>
          </w:tcPr>
          <w:p w14:paraId="2609E250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B998B3" w14:textId="77777777" w:rsidR="00146DDD" w:rsidRDefault="00146DDD"/>
    <w:p w14:paraId="7010562B" w14:textId="77777777" w:rsidR="00920A0B" w:rsidRDefault="00920A0B"/>
    <w:p w14:paraId="74EACE5A" w14:textId="77777777" w:rsidR="00DE6460" w:rsidRDefault="00DE6460"/>
    <w:p w14:paraId="6EFB44BC" w14:textId="77777777" w:rsidR="00DE6460" w:rsidRDefault="00DE6460"/>
    <w:p w14:paraId="3888CBD2" w14:textId="77777777" w:rsidR="00DE6460" w:rsidRDefault="00DE6460"/>
    <w:p w14:paraId="730003F0" w14:textId="77777777" w:rsidR="00DE6460" w:rsidRDefault="00DE6460"/>
    <w:p w14:paraId="62A4076B" w14:textId="77777777" w:rsidR="00DE6460" w:rsidRDefault="00DE6460"/>
    <w:p w14:paraId="49BD902D" w14:textId="77777777" w:rsidR="00DE6460" w:rsidRDefault="00DE6460"/>
    <w:p w14:paraId="0850F54E" w14:textId="77777777" w:rsidR="00DE6460" w:rsidRDefault="00DE6460"/>
    <w:p w14:paraId="24DF547B" w14:textId="77777777" w:rsidR="00DE6460" w:rsidRDefault="00DE6460"/>
    <w:p w14:paraId="26B8AD6E" w14:textId="77777777" w:rsidR="00DE6460" w:rsidRDefault="00DE6460"/>
    <w:p w14:paraId="15E21806" w14:textId="77777777" w:rsidR="00DE6460" w:rsidRDefault="00DE6460"/>
    <w:p w14:paraId="1DC06776" w14:textId="77777777" w:rsidR="00DE6460" w:rsidRDefault="00DE6460"/>
    <w:p w14:paraId="794DE611" w14:textId="77777777" w:rsidR="00DE6460" w:rsidRDefault="00DE6460"/>
    <w:p w14:paraId="3C800FF7" w14:textId="77777777" w:rsidR="00DE6460" w:rsidRDefault="00DE6460"/>
    <w:p w14:paraId="17F13EE4" w14:textId="77777777" w:rsidR="00DE6460" w:rsidRDefault="00DE6460"/>
    <w:p w14:paraId="1D06613C" w14:textId="77777777" w:rsidR="00DE6460" w:rsidRDefault="00DE6460"/>
    <w:p w14:paraId="18CCFB50" w14:textId="77777777" w:rsidR="00DE6460" w:rsidRDefault="00DE6460"/>
    <w:p w14:paraId="0AD1EE9A" w14:textId="77777777" w:rsidR="00DE6460" w:rsidRDefault="00DE6460"/>
    <w:p w14:paraId="32BB48D0" w14:textId="77777777" w:rsidR="00DE6460" w:rsidRDefault="00DE6460"/>
    <w:p w14:paraId="55E5163F" w14:textId="77777777" w:rsidR="00DE6460" w:rsidRDefault="00DE6460"/>
    <w:p w14:paraId="5093620D" w14:textId="77777777" w:rsidR="00DE6460" w:rsidRDefault="00DE6460"/>
    <w:p w14:paraId="41256D88" w14:textId="77777777" w:rsidR="00DE6460" w:rsidRDefault="00DE6460"/>
    <w:p w14:paraId="53E7C7F5" w14:textId="77777777" w:rsidR="00DE6460" w:rsidRDefault="00DE6460"/>
    <w:p w14:paraId="7DEEDBC4" w14:textId="77777777" w:rsidR="00DE6460" w:rsidRDefault="00DE6460"/>
    <w:p w14:paraId="4F71DF45" w14:textId="77777777" w:rsidR="00DE6460" w:rsidRDefault="00DE6460"/>
    <w:p w14:paraId="5E8F37A6" w14:textId="77777777" w:rsidR="00DE6460" w:rsidRDefault="00DE6460"/>
    <w:p w14:paraId="3756D67D" w14:textId="77777777" w:rsidR="00DE6460" w:rsidRDefault="00DE6460"/>
    <w:p w14:paraId="196F4491" w14:textId="77777777" w:rsidR="00DE6460" w:rsidRDefault="00DE6460"/>
    <w:p w14:paraId="5CA62945" w14:textId="77777777" w:rsidR="00DE6460" w:rsidRDefault="00DE6460"/>
    <w:p w14:paraId="6D8A178D" w14:textId="77777777" w:rsidR="00DE6460" w:rsidRDefault="00DE6460"/>
    <w:p w14:paraId="3DC6A8EE" w14:textId="77777777" w:rsidR="00920A0B" w:rsidRDefault="00920A0B"/>
    <w:p w14:paraId="5E53F3F7" w14:textId="1218845F" w:rsidR="00136CCC" w:rsidRDefault="00462ED6" w:rsidP="00136CC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lastRenderedPageBreak/>
        <w:t>Building 31, C wing, 6</w:t>
      </w:r>
      <w:r w:rsidRPr="00462ED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Floor, Room 5</w:t>
      </w:r>
    </w:p>
    <w:p w14:paraId="55C33BDF" w14:textId="77777777" w:rsidR="00136CCC" w:rsidRDefault="00136CCC" w:rsidP="00136CCC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1890"/>
        <w:gridCol w:w="3600"/>
        <w:gridCol w:w="5220"/>
      </w:tblGrid>
      <w:tr w:rsidR="00136CCC" w:rsidRPr="009047AC" w14:paraId="41018BA7" w14:textId="77777777" w:rsidTr="00136CCC">
        <w:tc>
          <w:tcPr>
            <w:tcW w:w="1890" w:type="dxa"/>
          </w:tcPr>
          <w:p w14:paraId="3DDCBE7E" w14:textId="77777777" w:rsidR="00136CCC" w:rsidRPr="009047AC" w:rsidRDefault="00136CCC" w:rsidP="00136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5884B180" w14:textId="77777777" w:rsidR="00136CCC" w:rsidRPr="009047AC" w:rsidRDefault="00136CCC" w:rsidP="00136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220" w:type="dxa"/>
          </w:tcPr>
          <w:p w14:paraId="759A7182" w14:textId="77777777" w:rsidR="00136CCC" w:rsidRPr="009047AC" w:rsidRDefault="00136CCC" w:rsidP="00136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</w:tc>
      </w:tr>
      <w:tr w:rsidR="00136CCC" w:rsidRPr="009047AC" w14:paraId="08DB7F98" w14:textId="77777777" w:rsidTr="00136CCC">
        <w:tc>
          <w:tcPr>
            <w:tcW w:w="1890" w:type="dxa"/>
          </w:tcPr>
          <w:p w14:paraId="73575038" w14:textId="463807D6" w:rsidR="00136CCC" w:rsidRPr="009047AC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Sept. 12th</w:t>
            </w:r>
          </w:p>
        </w:tc>
        <w:tc>
          <w:tcPr>
            <w:tcW w:w="3600" w:type="dxa"/>
          </w:tcPr>
          <w:p w14:paraId="77AD6A47" w14:textId="77777777" w:rsidR="00136CCC" w:rsidRPr="009047AC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52D32266" w14:textId="77777777" w:rsidR="00136CCC" w:rsidRPr="009047AC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2083B1F1" w14:textId="77777777" w:rsidTr="00136CCC">
        <w:tc>
          <w:tcPr>
            <w:tcW w:w="1890" w:type="dxa"/>
          </w:tcPr>
          <w:p w14:paraId="67BAAA35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8.00 - 8.15 am</w:t>
            </w:r>
          </w:p>
        </w:tc>
        <w:tc>
          <w:tcPr>
            <w:tcW w:w="3600" w:type="dxa"/>
          </w:tcPr>
          <w:p w14:paraId="7F2091BC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20" w:type="dxa"/>
          </w:tcPr>
          <w:p w14:paraId="1F83DB60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4525B909" w14:textId="77777777" w:rsidTr="00136CCC">
        <w:tc>
          <w:tcPr>
            <w:tcW w:w="1890" w:type="dxa"/>
          </w:tcPr>
          <w:p w14:paraId="774E29A3" w14:textId="4CB53E56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 xml:space="preserve">8.15 - </w:t>
            </w:r>
            <w:r w:rsidR="00E87D33" w:rsidRPr="000D4DB6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0D4DB6">
              <w:rPr>
                <w:rFonts w:ascii="Arial" w:hAnsi="Arial" w:cs="Arial"/>
                <w:bCs/>
                <w:sz w:val="22"/>
                <w:szCs w:val="22"/>
              </w:rPr>
              <w:t>.15 am</w:t>
            </w:r>
          </w:p>
        </w:tc>
        <w:tc>
          <w:tcPr>
            <w:tcW w:w="3600" w:type="dxa"/>
          </w:tcPr>
          <w:p w14:paraId="0CA0502C" w14:textId="0B335D4E" w:rsidR="00136CCC" w:rsidRPr="000D4DB6" w:rsidRDefault="00E87D33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Sickle Cell Disease, The Global Health Burden</w:t>
            </w:r>
          </w:p>
        </w:tc>
        <w:tc>
          <w:tcPr>
            <w:tcW w:w="5220" w:type="dxa"/>
          </w:tcPr>
          <w:p w14:paraId="611A7423" w14:textId="723C2EB0" w:rsidR="00136CCC" w:rsidRDefault="000D4DB6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43D3"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  <w:r w:rsidR="002823A1" w:rsidRPr="002843D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E87D33" w:rsidRPr="002843D3">
              <w:rPr>
                <w:rFonts w:ascii="Arial" w:hAnsi="Arial" w:cs="Arial"/>
                <w:color w:val="000000"/>
                <w:sz w:val="22"/>
                <w:szCs w:val="22"/>
              </w:rPr>
              <w:t xml:space="preserve">Caterina </w:t>
            </w:r>
            <w:proofErr w:type="spellStart"/>
            <w:r w:rsidR="00E87D33" w:rsidRPr="002843D3">
              <w:rPr>
                <w:rFonts w:ascii="Arial" w:hAnsi="Arial" w:cs="Arial"/>
                <w:color w:val="000000"/>
                <w:sz w:val="22"/>
                <w:szCs w:val="22"/>
              </w:rPr>
              <w:t>Minniti</w:t>
            </w:r>
            <w:proofErr w:type="spellEnd"/>
            <w:r w:rsidR="002843D3" w:rsidRPr="002843D3">
              <w:rPr>
                <w:rFonts w:ascii="Arial" w:hAnsi="Arial" w:cs="Arial"/>
                <w:color w:val="000000"/>
                <w:sz w:val="22"/>
                <w:szCs w:val="22"/>
              </w:rPr>
              <w:t>-Crouch</w:t>
            </w:r>
            <w:r w:rsidRPr="002843D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2843D3">
              <w:rPr>
                <w:rFonts w:ascii="Arial" w:hAnsi="Arial" w:cs="Arial"/>
                <w:bCs/>
                <w:sz w:val="22"/>
                <w:szCs w:val="22"/>
              </w:rPr>
              <w:t>Senior Advisor to the NHGRI Director on Genomics and Health Disparities</w:t>
            </w:r>
          </w:p>
          <w:p w14:paraId="08988D81" w14:textId="77777777" w:rsidR="001D4853" w:rsidRPr="000D4DB6" w:rsidRDefault="001D4853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30687F" w14:textId="4EE64DA3" w:rsidR="000D4DB6" w:rsidRPr="000D4DB6" w:rsidRDefault="000D4DB6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Dr. Vence Bonham, </w:t>
            </w:r>
            <w:r w:rsidRPr="000D4DB6">
              <w:rPr>
                <w:rFonts w:ascii="Arial" w:hAnsi="Arial" w:cs="Arial"/>
                <w:bCs/>
                <w:sz w:val="22"/>
                <w:szCs w:val="22"/>
              </w:rPr>
              <w:t>Senior Advisor to the NHGRI Director on Genomics and Health Disparities, NHGRI</w:t>
            </w:r>
          </w:p>
        </w:tc>
      </w:tr>
      <w:tr w:rsidR="00136CCC" w:rsidRPr="009047AC" w14:paraId="31000804" w14:textId="77777777" w:rsidTr="00136CCC">
        <w:tc>
          <w:tcPr>
            <w:tcW w:w="1890" w:type="dxa"/>
          </w:tcPr>
          <w:p w14:paraId="644471A5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10.15 - 10.30 am</w:t>
            </w:r>
          </w:p>
        </w:tc>
        <w:tc>
          <w:tcPr>
            <w:tcW w:w="3600" w:type="dxa"/>
          </w:tcPr>
          <w:p w14:paraId="30C8A0B5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5220" w:type="dxa"/>
          </w:tcPr>
          <w:p w14:paraId="1BCA0A76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5EE07B9F" w14:textId="77777777" w:rsidTr="00136CCC">
        <w:tc>
          <w:tcPr>
            <w:tcW w:w="1890" w:type="dxa"/>
          </w:tcPr>
          <w:p w14:paraId="69404F4D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10.30 - 11.30 am</w:t>
            </w:r>
          </w:p>
        </w:tc>
        <w:tc>
          <w:tcPr>
            <w:tcW w:w="3600" w:type="dxa"/>
          </w:tcPr>
          <w:p w14:paraId="632F329C" w14:textId="6C5BC725" w:rsidR="00136CCC" w:rsidRPr="000D4DB6" w:rsidRDefault="00E87D33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Prenatal Genetics</w:t>
            </w:r>
          </w:p>
        </w:tc>
        <w:tc>
          <w:tcPr>
            <w:tcW w:w="5220" w:type="dxa"/>
          </w:tcPr>
          <w:p w14:paraId="24B56B42" w14:textId="2D4937EA" w:rsidR="00136CCC" w:rsidRPr="000D4DB6" w:rsidRDefault="000D4DB6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Dr. Huda Al-</w:t>
            </w:r>
            <w:proofErr w:type="spellStart"/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Kouatly</w:t>
            </w:r>
            <w:proofErr w:type="spellEnd"/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87D33"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87D33" w:rsidRPr="00D57391">
              <w:rPr>
                <w:rFonts w:ascii="Arial" w:hAnsi="Arial" w:cs="Arial"/>
                <w:color w:val="000000"/>
                <w:sz w:val="22"/>
                <w:szCs w:val="22"/>
              </w:rPr>
              <w:t>Gene</w:t>
            </w:r>
            <w:r w:rsidR="002B7905" w:rsidRPr="00D57391">
              <w:rPr>
                <w:rFonts w:ascii="Arial" w:hAnsi="Arial" w:cs="Arial"/>
                <w:color w:val="000000"/>
                <w:sz w:val="22"/>
                <w:szCs w:val="22"/>
              </w:rPr>
              <w:t>tics Fellow, NHGRI</w:t>
            </w:r>
          </w:p>
        </w:tc>
      </w:tr>
      <w:tr w:rsidR="00136CCC" w:rsidRPr="009047AC" w14:paraId="1717BBDD" w14:textId="77777777" w:rsidTr="00136CCC">
        <w:tc>
          <w:tcPr>
            <w:tcW w:w="1890" w:type="dxa"/>
          </w:tcPr>
          <w:p w14:paraId="64F368E3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11.30 - 12.30 pm</w:t>
            </w:r>
          </w:p>
        </w:tc>
        <w:tc>
          <w:tcPr>
            <w:tcW w:w="3600" w:type="dxa"/>
          </w:tcPr>
          <w:p w14:paraId="690BBC68" w14:textId="25A9F0C0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Neurocutaneous</w:t>
            </w:r>
            <w:proofErr w:type="spellEnd"/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 Syndromes</w:t>
            </w:r>
          </w:p>
        </w:tc>
        <w:tc>
          <w:tcPr>
            <w:tcW w:w="5220" w:type="dxa"/>
          </w:tcPr>
          <w:p w14:paraId="452622B7" w14:textId="6ABC9D8E" w:rsidR="000B5A5B" w:rsidRPr="000D4DB6" w:rsidRDefault="000B5A5B" w:rsidP="000B5A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Dusi</w:t>
            </w:r>
            <w:r w:rsidR="000D4DB6" w:rsidRPr="000D4DB6">
              <w:rPr>
                <w:rFonts w:ascii="Arial" w:hAnsi="Arial" w:cs="Arial"/>
                <w:color w:val="000000"/>
                <w:sz w:val="22"/>
                <w:szCs w:val="22"/>
              </w:rPr>
              <w:t>ca</w:t>
            </w:r>
            <w:proofErr w:type="spellEnd"/>
            <w:r w:rsidR="000D4DB6"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4DB6" w:rsidRPr="000D4DB6">
              <w:rPr>
                <w:rFonts w:ascii="Arial" w:hAnsi="Arial" w:cs="Arial"/>
                <w:color w:val="000000"/>
                <w:sz w:val="22"/>
                <w:szCs w:val="22"/>
              </w:rPr>
              <w:t>Babovic-Vuksanovic</w:t>
            </w:r>
            <w:proofErr w:type="spellEnd"/>
          </w:p>
          <w:p w14:paraId="0247C9DC" w14:textId="60F53CEE" w:rsidR="00136CCC" w:rsidRPr="000D4DB6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Chair, Dept</w:t>
            </w:r>
            <w:r w:rsidR="000D4DB6" w:rsidRPr="000D4DB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 of Clinical Genomics, Mayo Clinic </w:t>
            </w:r>
          </w:p>
        </w:tc>
      </w:tr>
      <w:tr w:rsidR="00136CCC" w:rsidRPr="009047AC" w14:paraId="06F60FDD" w14:textId="77777777" w:rsidTr="00136CCC">
        <w:tc>
          <w:tcPr>
            <w:tcW w:w="1890" w:type="dxa"/>
          </w:tcPr>
          <w:p w14:paraId="048ED6F2" w14:textId="2A453327" w:rsidR="00136CCC" w:rsidRPr="000D4DB6" w:rsidRDefault="00024B22" w:rsidP="00E87D3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12.30 -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 xml:space="preserve"> 1.</w:t>
            </w:r>
            <w:r w:rsidR="00E87D33" w:rsidRPr="000D4DB6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76D8BB3B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Lunch</w:t>
            </w:r>
          </w:p>
        </w:tc>
        <w:tc>
          <w:tcPr>
            <w:tcW w:w="5220" w:type="dxa"/>
          </w:tcPr>
          <w:p w14:paraId="7393C4E9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4AF0DB43" w14:textId="77777777" w:rsidTr="00136CCC">
        <w:tc>
          <w:tcPr>
            <w:tcW w:w="1890" w:type="dxa"/>
          </w:tcPr>
          <w:p w14:paraId="28CB5672" w14:textId="064C2C6F" w:rsidR="00136CCC" w:rsidRPr="000D4DB6" w:rsidRDefault="00024B22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1.30 -</w:t>
            </w:r>
            <w:r w:rsidR="00E87D33" w:rsidRPr="000D4DB6">
              <w:rPr>
                <w:rFonts w:ascii="Arial" w:hAnsi="Arial" w:cs="Arial"/>
                <w:bCs/>
                <w:sz w:val="22"/>
                <w:szCs w:val="22"/>
              </w:rPr>
              <w:t xml:space="preserve"> 2.30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1BC01FFE" w14:textId="1D62C1BA" w:rsidR="00136CCC" w:rsidRPr="000D4DB6" w:rsidRDefault="000B5A5B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Working up Undiagnosed Cases</w:t>
            </w:r>
          </w:p>
        </w:tc>
        <w:tc>
          <w:tcPr>
            <w:tcW w:w="5220" w:type="dxa"/>
          </w:tcPr>
          <w:p w14:paraId="70912324" w14:textId="48662118" w:rsidR="000B5A5B" w:rsidRPr="000D4DB6" w:rsidRDefault="000B5A5B" w:rsidP="000B5A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Dusica</w:t>
            </w:r>
            <w:proofErr w:type="spellEnd"/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Babovic-Vuksanovic</w:t>
            </w:r>
            <w:proofErr w:type="spellEnd"/>
          </w:p>
          <w:p w14:paraId="1B91997E" w14:textId="75EE38B6" w:rsidR="000B5A5B" w:rsidRPr="000D4DB6" w:rsidRDefault="000B5A5B" w:rsidP="000B5A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Chair, Dept. of Clinical Genomics, Mayo Clinic </w:t>
            </w:r>
          </w:p>
          <w:p w14:paraId="434C7BD8" w14:textId="77777777" w:rsidR="00AA0E99" w:rsidRDefault="00AA0E99" w:rsidP="000B5A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FE1EAF" w14:textId="1F562F6D" w:rsidR="000B5A5B" w:rsidRPr="000D4DB6" w:rsidRDefault="000B5A5B" w:rsidP="000B5A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Dr. Eric Klee</w:t>
            </w:r>
          </w:p>
          <w:p w14:paraId="34981F2D" w14:textId="236BB43C" w:rsidR="00136CCC" w:rsidRPr="000D4DB6" w:rsidRDefault="000B5A5B" w:rsidP="000B5A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Assoc. Program Director, Bioinformatics, Mayo Clinic</w:t>
            </w:r>
          </w:p>
        </w:tc>
      </w:tr>
      <w:tr w:rsidR="00136CCC" w:rsidRPr="009047AC" w14:paraId="3BC86841" w14:textId="77777777" w:rsidTr="00136CCC">
        <w:tc>
          <w:tcPr>
            <w:tcW w:w="1890" w:type="dxa"/>
          </w:tcPr>
          <w:p w14:paraId="151871FC" w14:textId="33515FAA" w:rsidR="00136CCC" w:rsidRPr="000D4DB6" w:rsidRDefault="00145EE8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2.30</w:t>
            </w:r>
            <w:r w:rsidR="00024B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D4DB6">
              <w:rPr>
                <w:rFonts w:ascii="Arial" w:hAnsi="Arial" w:cs="Arial"/>
                <w:bCs/>
                <w:sz w:val="22"/>
                <w:szCs w:val="22"/>
              </w:rPr>
              <w:t>- 3.30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65D97F73" w14:textId="5E7CB8A2" w:rsidR="00136CCC" w:rsidRPr="000D4DB6" w:rsidRDefault="00E87D33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Lipid Disorders</w:t>
            </w:r>
          </w:p>
        </w:tc>
        <w:tc>
          <w:tcPr>
            <w:tcW w:w="5220" w:type="dxa"/>
          </w:tcPr>
          <w:p w14:paraId="63FB53BD" w14:textId="763BA654" w:rsidR="00136CCC" w:rsidRPr="000D4DB6" w:rsidRDefault="00E87D33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Dr. Robert </w:t>
            </w:r>
            <w:proofErr w:type="spellStart"/>
            <w:r w:rsidRPr="000D4DB6">
              <w:rPr>
                <w:rFonts w:ascii="Arial" w:hAnsi="Arial" w:cs="Arial"/>
                <w:color w:val="000000"/>
                <w:sz w:val="22"/>
                <w:szCs w:val="22"/>
              </w:rPr>
              <w:t>Shamburek</w:t>
            </w:r>
            <w:proofErr w:type="spellEnd"/>
            <w:r w:rsidR="000D4DB6"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, Clinician/Scientist, Lipid </w:t>
            </w:r>
            <w:r w:rsidR="00F0305F" w:rsidRPr="000D4DB6">
              <w:rPr>
                <w:rFonts w:ascii="Arial" w:hAnsi="Arial" w:cs="Arial"/>
                <w:color w:val="000000"/>
                <w:sz w:val="22"/>
                <w:szCs w:val="22"/>
              </w:rPr>
              <w:t>Section, Translational</w:t>
            </w:r>
            <w:r w:rsidR="000D4DB6" w:rsidRPr="000D4DB6">
              <w:rPr>
                <w:rFonts w:ascii="Arial" w:hAnsi="Arial" w:cs="Arial"/>
                <w:color w:val="000000"/>
                <w:sz w:val="22"/>
                <w:szCs w:val="22"/>
              </w:rPr>
              <w:t xml:space="preserve"> Medicine Branch, NHLBI</w:t>
            </w:r>
          </w:p>
        </w:tc>
      </w:tr>
      <w:tr w:rsidR="00136CCC" w:rsidRPr="009047AC" w14:paraId="64820368" w14:textId="77777777" w:rsidTr="00136CCC">
        <w:tc>
          <w:tcPr>
            <w:tcW w:w="1890" w:type="dxa"/>
          </w:tcPr>
          <w:p w14:paraId="1254635A" w14:textId="53CFBF38" w:rsidR="00136CCC" w:rsidRPr="000D4DB6" w:rsidRDefault="00145EE8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3.30</w:t>
            </w:r>
            <w:r w:rsidR="00024B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D4DB6">
              <w:rPr>
                <w:rFonts w:ascii="Arial" w:hAnsi="Arial" w:cs="Arial"/>
                <w:bCs/>
                <w:sz w:val="22"/>
                <w:szCs w:val="22"/>
              </w:rPr>
              <w:t>- 3.45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4A743016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5220" w:type="dxa"/>
          </w:tcPr>
          <w:p w14:paraId="6665A544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CCC" w:rsidRPr="009047AC" w14:paraId="7185ADA9" w14:textId="77777777" w:rsidTr="00136CCC">
        <w:tc>
          <w:tcPr>
            <w:tcW w:w="1890" w:type="dxa"/>
          </w:tcPr>
          <w:p w14:paraId="6AC9A796" w14:textId="63E7A59A" w:rsidR="00136CCC" w:rsidRPr="000D4DB6" w:rsidRDefault="00145EE8" w:rsidP="00136CCC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2843D3">
              <w:rPr>
                <w:rFonts w:ascii="Arial" w:hAnsi="Arial" w:cs="Arial"/>
                <w:bCs/>
                <w:sz w:val="22"/>
                <w:szCs w:val="22"/>
              </w:rPr>
              <w:t>3.45</w:t>
            </w:r>
            <w:r w:rsidR="00024B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843D3">
              <w:rPr>
                <w:rFonts w:ascii="Arial" w:hAnsi="Arial" w:cs="Arial"/>
                <w:bCs/>
                <w:sz w:val="22"/>
                <w:szCs w:val="22"/>
              </w:rPr>
              <w:t>- 4.45</w:t>
            </w:r>
            <w:r w:rsidR="00136CCC" w:rsidRPr="002843D3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552F1A87" w14:textId="1FFF1E6F" w:rsidR="00136CCC" w:rsidRPr="000D4DB6" w:rsidRDefault="00430C66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0C66">
              <w:rPr>
                <w:rFonts w:ascii="Arial" w:hAnsi="Arial" w:cs="Arial"/>
                <w:color w:val="000000"/>
                <w:sz w:val="22"/>
                <w:szCs w:val="22"/>
              </w:rPr>
              <w:t>Nurse Scientists:  Moving Precision Medicine Forward</w:t>
            </w:r>
          </w:p>
        </w:tc>
        <w:tc>
          <w:tcPr>
            <w:tcW w:w="5220" w:type="dxa"/>
          </w:tcPr>
          <w:p w14:paraId="193F4219" w14:textId="77777777" w:rsidR="00136CCC" w:rsidRDefault="00D8727E" w:rsidP="00136C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Dr. Ann Cashion</w:t>
            </w:r>
            <w:r w:rsidR="000D4DB6" w:rsidRPr="000D4DB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0D4DB6" w:rsidRPr="000D4DB6">
              <w:rPr>
                <w:rFonts w:ascii="Arial" w:hAnsi="Arial" w:cs="Arial"/>
                <w:color w:val="000000"/>
                <w:sz w:val="22"/>
                <w:szCs w:val="22"/>
              </w:rPr>
              <w:t>Scientific Director, NINR</w:t>
            </w:r>
          </w:p>
          <w:p w14:paraId="3E5D12F5" w14:textId="77777777" w:rsidR="005D470B" w:rsidRDefault="005D470B" w:rsidP="00136C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19A2C2" w14:textId="102B6B7A" w:rsidR="00430C66" w:rsidRPr="000D4DB6" w:rsidRDefault="00430C66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Dr. </w:t>
            </w:r>
            <w:r w:rsidRPr="00430C66">
              <w:rPr>
                <w:rFonts w:ascii="Arial" w:hAnsi="Arial" w:cs="Arial"/>
                <w:color w:val="000000"/>
                <w:sz w:val="22"/>
                <w:szCs w:val="22"/>
              </w:rPr>
              <w:t xml:space="preserve">Katy </w:t>
            </w:r>
            <w:proofErr w:type="spellStart"/>
            <w:r w:rsidRPr="00430C66">
              <w:rPr>
                <w:rFonts w:ascii="Arial" w:hAnsi="Arial" w:cs="Arial"/>
                <w:color w:val="000000"/>
                <w:sz w:val="22"/>
                <w:szCs w:val="22"/>
              </w:rPr>
              <w:t>Meilleur</w:t>
            </w:r>
            <w:proofErr w:type="spellEnd"/>
            <w:r w:rsidRPr="00430C6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55C0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CRNP, </w:t>
            </w:r>
            <w:r w:rsidR="00B43F03">
              <w:rPr>
                <w:rFonts w:ascii="Arial" w:hAnsi="Arial" w:cs="Arial"/>
                <w:color w:val="000000"/>
                <w:sz w:val="22"/>
                <w:szCs w:val="22"/>
              </w:rPr>
              <w:t xml:space="preserve">Assistant Clinical Investigator, </w:t>
            </w:r>
            <w:r w:rsidR="00696059">
              <w:rPr>
                <w:rFonts w:ascii="Arial" w:hAnsi="Arial" w:cs="Arial"/>
                <w:color w:val="000000"/>
                <w:sz w:val="22"/>
                <w:szCs w:val="22"/>
              </w:rPr>
              <w:t xml:space="preserve">Tenure Track Investigator,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NINR</w:t>
            </w:r>
          </w:p>
        </w:tc>
      </w:tr>
      <w:tr w:rsidR="00136CCC" w:rsidRPr="009047AC" w14:paraId="15876F52" w14:textId="77777777" w:rsidTr="00136CCC">
        <w:tc>
          <w:tcPr>
            <w:tcW w:w="1890" w:type="dxa"/>
          </w:tcPr>
          <w:p w14:paraId="30642DA6" w14:textId="48C8F21E" w:rsidR="00136CCC" w:rsidRPr="000D4DB6" w:rsidRDefault="00145EE8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4.45</w:t>
            </w:r>
            <w:r w:rsidR="00024B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D4DB6">
              <w:rPr>
                <w:rFonts w:ascii="Arial" w:hAnsi="Arial" w:cs="Arial"/>
                <w:bCs/>
                <w:sz w:val="22"/>
                <w:szCs w:val="22"/>
              </w:rPr>
              <w:t>- 5.00</w:t>
            </w:r>
            <w:r w:rsidR="00136CCC" w:rsidRPr="000D4DB6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0E37F986" w14:textId="5400B243" w:rsidR="00136CCC" w:rsidRPr="000D4DB6" w:rsidRDefault="00145EE8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4DB6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20" w:type="dxa"/>
          </w:tcPr>
          <w:p w14:paraId="146C3058" w14:textId="77777777" w:rsidR="00136CCC" w:rsidRPr="000D4DB6" w:rsidRDefault="00136CCC" w:rsidP="00136C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F0292EE" w14:textId="77777777" w:rsidR="000B5A5B" w:rsidRDefault="000B5A5B"/>
    <w:p w14:paraId="39C39140" w14:textId="77777777" w:rsidR="00145EE8" w:rsidRDefault="00145EE8"/>
    <w:p w14:paraId="1EA82715" w14:textId="77777777" w:rsidR="00145EE8" w:rsidRDefault="00145EE8"/>
    <w:p w14:paraId="239121A0" w14:textId="77777777" w:rsidR="00DE6460" w:rsidRDefault="00DE6460"/>
    <w:p w14:paraId="11C3CD98" w14:textId="77777777" w:rsidR="00DE6460" w:rsidRDefault="00DE6460"/>
    <w:p w14:paraId="1FB30B39" w14:textId="77777777" w:rsidR="00DE6460" w:rsidRDefault="00DE6460"/>
    <w:p w14:paraId="32C25CBB" w14:textId="77777777" w:rsidR="00DE6460" w:rsidRDefault="00DE6460"/>
    <w:p w14:paraId="656C2F4C" w14:textId="77777777" w:rsidR="00DE6460" w:rsidRDefault="00DE6460"/>
    <w:p w14:paraId="025F6DC0" w14:textId="77777777" w:rsidR="00DE6460" w:rsidRDefault="00DE6460"/>
    <w:p w14:paraId="22020AE3" w14:textId="77777777" w:rsidR="00DE6460" w:rsidRDefault="00DE6460"/>
    <w:p w14:paraId="4368596B" w14:textId="77777777" w:rsidR="00DE6460" w:rsidRDefault="00DE6460"/>
    <w:p w14:paraId="153B3C22" w14:textId="77777777" w:rsidR="00DE6460" w:rsidRDefault="00DE6460"/>
    <w:p w14:paraId="1C7EAB29" w14:textId="77777777" w:rsidR="00DE6460" w:rsidRDefault="00DE6460"/>
    <w:p w14:paraId="42791052" w14:textId="77777777" w:rsidR="00DE6460" w:rsidRDefault="00DE6460"/>
    <w:p w14:paraId="3973FE1E" w14:textId="77777777" w:rsidR="00DE6460" w:rsidRDefault="00DE6460"/>
    <w:p w14:paraId="31E8A70E" w14:textId="77777777" w:rsidR="00DE6460" w:rsidRDefault="00DE6460"/>
    <w:p w14:paraId="01CE6D9D" w14:textId="77777777" w:rsidR="000B5A5B" w:rsidRDefault="000B5A5B" w:rsidP="00AE3610">
      <w:pPr>
        <w:rPr>
          <w:rFonts w:ascii="Arial" w:hAnsi="Arial" w:cs="Arial"/>
          <w:b/>
          <w:bCs/>
        </w:rPr>
      </w:pPr>
    </w:p>
    <w:p w14:paraId="60D7A084" w14:textId="522E19F5" w:rsidR="000B5A5B" w:rsidRDefault="00462ED6" w:rsidP="000B5A5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lastRenderedPageBreak/>
        <w:t>Building 45</w:t>
      </w:r>
      <w:r w:rsidR="00920A0B">
        <w:rPr>
          <w:rFonts w:ascii="Arial" w:hAnsi="Arial" w:cs="Arial"/>
          <w:b/>
          <w:bCs/>
        </w:rPr>
        <w:t xml:space="preserve"> (</w:t>
      </w:r>
      <w:proofErr w:type="spellStart"/>
      <w:r w:rsidR="00920A0B">
        <w:rPr>
          <w:rFonts w:ascii="Arial" w:hAnsi="Arial" w:cs="Arial"/>
          <w:b/>
          <w:bCs/>
        </w:rPr>
        <w:t>Natcher</w:t>
      </w:r>
      <w:proofErr w:type="spellEnd"/>
      <w:r w:rsidR="00920A0B">
        <w:rPr>
          <w:rFonts w:ascii="Arial" w:hAnsi="Arial" w:cs="Arial"/>
          <w:b/>
          <w:bCs/>
        </w:rPr>
        <w:t xml:space="preserve"> Conference Center)</w:t>
      </w:r>
      <w:r>
        <w:rPr>
          <w:rFonts w:ascii="Arial" w:hAnsi="Arial" w:cs="Arial"/>
          <w:b/>
          <w:bCs/>
        </w:rPr>
        <w:t>, Room G1/G2</w:t>
      </w:r>
    </w:p>
    <w:p w14:paraId="4B35E2E9" w14:textId="77777777" w:rsidR="000B5A5B" w:rsidRDefault="000B5A5B" w:rsidP="000B5A5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1890"/>
        <w:gridCol w:w="3600"/>
        <w:gridCol w:w="5220"/>
      </w:tblGrid>
      <w:tr w:rsidR="000B5A5B" w:rsidRPr="009047AC" w14:paraId="40C6EB65" w14:textId="77777777" w:rsidTr="000B5A5B">
        <w:tc>
          <w:tcPr>
            <w:tcW w:w="1890" w:type="dxa"/>
          </w:tcPr>
          <w:p w14:paraId="6D4EE141" w14:textId="77777777" w:rsidR="000B5A5B" w:rsidRPr="009047AC" w:rsidRDefault="000B5A5B" w:rsidP="000B5A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062467F0" w14:textId="77777777" w:rsidR="000B5A5B" w:rsidRPr="009047AC" w:rsidRDefault="000B5A5B" w:rsidP="000B5A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220" w:type="dxa"/>
          </w:tcPr>
          <w:p w14:paraId="3DB41643" w14:textId="77777777" w:rsidR="000B5A5B" w:rsidRPr="009047AC" w:rsidRDefault="000B5A5B" w:rsidP="000B5A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</w:tc>
      </w:tr>
      <w:tr w:rsidR="000B5A5B" w:rsidRPr="009047AC" w14:paraId="63BAF2A3" w14:textId="77777777" w:rsidTr="000B5A5B">
        <w:tc>
          <w:tcPr>
            <w:tcW w:w="1890" w:type="dxa"/>
          </w:tcPr>
          <w:p w14:paraId="2A41607A" w14:textId="79386EC8" w:rsidR="000B5A5B" w:rsidRPr="009047AC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Sept. 13th</w:t>
            </w:r>
          </w:p>
        </w:tc>
        <w:tc>
          <w:tcPr>
            <w:tcW w:w="3600" w:type="dxa"/>
          </w:tcPr>
          <w:p w14:paraId="291EF98B" w14:textId="77777777" w:rsidR="000B5A5B" w:rsidRPr="009047AC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24581F71" w14:textId="77777777" w:rsidR="000B5A5B" w:rsidRPr="009047AC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5A5B" w:rsidRPr="009047AC" w14:paraId="62963C7C" w14:textId="77777777" w:rsidTr="000B5A5B">
        <w:tc>
          <w:tcPr>
            <w:tcW w:w="1890" w:type="dxa"/>
          </w:tcPr>
          <w:p w14:paraId="15FB4716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8.00 - 8.15 am</w:t>
            </w:r>
          </w:p>
        </w:tc>
        <w:tc>
          <w:tcPr>
            <w:tcW w:w="3600" w:type="dxa"/>
          </w:tcPr>
          <w:p w14:paraId="63E2D1BC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20" w:type="dxa"/>
          </w:tcPr>
          <w:p w14:paraId="0F9502B9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5A5B" w:rsidRPr="009047AC" w14:paraId="24AF1CF3" w14:textId="77777777" w:rsidTr="000B5A5B">
        <w:tc>
          <w:tcPr>
            <w:tcW w:w="1890" w:type="dxa"/>
          </w:tcPr>
          <w:p w14:paraId="389B539D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8.15 - 9.15 am</w:t>
            </w:r>
          </w:p>
        </w:tc>
        <w:tc>
          <w:tcPr>
            <w:tcW w:w="3600" w:type="dxa"/>
          </w:tcPr>
          <w:p w14:paraId="39E37D76" w14:textId="6A5DBB06" w:rsidR="000B5A5B" w:rsidRPr="00AD5460" w:rsidRDefault="00145EE8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>Genetic Counseling</w:t>
            </w:r>
          </w:p>
        </w:tc>
        <w:tc>
          <w:tcPr>
            <w:tcW w:w="5220" w:type="dxa"/>
          </w:tcPr>
          <w:p w14:paraId="4C6EA1E5" w14:textId="1CC8E010" w:rsidR="002843D3" w:rsidRPr="00AD5460" w:rsidRDefault="00D8727E" w:rsidP="000B5A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Mr. </w:t>
            </w:r>
            <w:r w:rsidR="00CF032F">
              <w:rPr>
                <w:rFonts w:ascii="Arial" w:hAnsi="Arial" w:cs="Arial"/>
                <w:color w:val="000000"/>
                <w:sz w:val="22"/>
                <w:szCs w:val="22"/>
              </w:rPr>
              <w:t>Don Hadley</w:t>
            </w:r>
            <w:r w:rsidR="000D4DB6"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2843D3" w:rsidRPr="00AD5460">
              <w:rPr>
                <w:rFonts w:ascii="Arial" w:hAnsi="Arial" w:cs="Arial"/>
                <w:color w:val="000000"/>
                <w:sz w:val="22"/>
                <w:szCs w:val="22"/>
              </w:rPr>
              <w:t>Genetic Counselor,</w:t>
            </w:r>
          </w:p>
          <w:p w14:paraId="6750E005" w14:textId="1975B842" w:rsidR="000B5A5B" w:rsidRPr="00AD5460" w:rsidRDefault="00CF032F" w:rsidP="00CF032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Deputy Director</w:t>
            </w:r>
            <w:r w:rsidR="000D4DB6"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, Medical Genetics &amp; Genomic Medicine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Residency</w:t>
            </w:r>
            <w:r w:rsidR="00745F2B" w:rsidRPr="00AD5460">
              <w:rPr>
                <w:rFonts w:ascii="Arial" w:hAnsi="Arial" w:cs="Arial"/>
                <w:color w:val="000000"/>
                <w:sz w:val="22"/>
                <w:szCs w:val="22"/>
              </w:rPr>
              <w:t>, NHGRI</w:t>
            </w:r>
          </w:p>
        </w:tc>
      </w:tr>
      <w:tr w:rsidR="000B5A5B" w:rsidRPr="009047AC" w14:paraId="748CF7A6" w14:textId="77777777" w:rsidTr="000B5A5B">
        <w:tc>
          <w:tcPr>
            <w:tcW w:w="1890" w:type="dxa"/>
          </w:tcPr>
          <w:p w14:paraId="6CF656CA" w14:textId="4B45A1E3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9.15 - 10.15 am</w:t>
            </w:r>
          </w:p>
        </w:tc>
        <w:tc>
          <w:tcPr>
            <w:tcW w:w="3600" w:type="dxa"/>
          </w:tcPr>
          <w:p w14:paraId="416C6C48" w14:textId="5EE8D94E" w:rsidR="000B5A5B" w:rsidRPr="00AD5460" w:rsidRDefault="00145EE8" w:rsidP="000B5A5B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>Newborn Screening</w:t>
            </w:r>
          </w:p>
        </w:tc>
        <w:tc>
          <w:tcPr>
            <w:tcW w:w="5220" w:type="dxa"/>
          </w:tcPr>
          <w:p w14:paraId="7782EB62" w14:textId="1DA38E1D" w:rsidR="000B5A5B" w:rsidRPr="00AD5460" w:rsidRDefault="00145EE8" w:rsidP="00A17075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>Dr. Deb</w:t>
            </w:r>
            <w:r w:rsidR="002843D3" w:rsidRPr="00AD5460">
              <w:rPr>
                <w:rFonts w:ascii="Arial" w:hAnsi="Arial" w:cs="Arial"/>
                <w:color w:val="000000"/>
                <w:sz w:val="22"/>
                <w:szCs w:val="22"/>
              </w:rPr>
              <w:t>ra</w:t>
            </w: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>Regier</w:t>
            </w:r>
            <w:proofErr w:type="spellEnd"/>
            <w:r w:rsidR="000D4DB6"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2843D3"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Assistant Professor, Director of Genetic and Genomic Education, </w:t>
            </w:r>
            <w:r w:rsidR="00A17075" w:rsidRPr="00AD5460">
              <w:rPr>
                <w:rFonts w:ascii="Arial" w:hAnsi="Arial" w:cs="Arial"/>
                <w:color w:val="000000"/>
                <w:sz w:val="22"/>
                <w:szCs w:val="22"/>
              </w:rPr>
              <w:t>CNHS</w:t>
            </w:r>
          </w:p>
        </w:tc>
      </w:tr>
      <w:tr w:rsidR="000B5A5B" w:rsidRPr="009047AC" w14:paraId="0DED5C4F" w14:textId="77777777" w:rsidTr="000B5A5B">
        <w:tc>
          <w:tcPr>
            <w:tcW w:w="1890" w:type="dxa"/>
          </w:tcPr>
          <w:p w14:paraId="5F058E9E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10.15 - 10.30 am</w:t>
            </w:r>
          </w:p>
        </w:tc>
        <w:tc>
          <w:tcPr>
            <w:tcW w:w="3600" w:type="dxa"/>
          </w:tcPr>
          <w:p w14:paraId="733D3237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5220" w:type="dxa"/>
          </w:tcPr>
          <w:p w14:paraId="0DBC5AA0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5A5B" w:rsidRPr="009047AC" w14:paraId="0D314D31" w14:textId="77777777" w:rsidTr="000B5A5B">
        <w:tc>
          <w:tcPr>
            <w:tcW w:w="1890" w:type="dxa"/>
          </w:tcPr>
          <w:p w14:paraId="65FAEE4E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10.30 - 11.30 am</w:t>
            </w:r>
          </w:p>
        </w:tc>
        <w:tc>
          <w:tcPr>
            <w:tcW w:w="3600" w:type="dxa"/>
          </w:tcPr>
          <w:p w14:paraId="66951B99" w14:textId="130BB175" w:rsidR="000B5A5B" w:rsidRPr="00AD5460" w:rsidRDefault="00145EE8" w:rsidP="000B5A5B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>Kidney Disorders</w:t>
            </w:r>
          </w:p>
        </w:tc>
        <w:tc>
          <w:tcPr>
            <w:tcW w:w="5220" w:type="dxa"/>
          </w:tcPr>
          <w:p w14:paraId="31A8D020" w14:textId="77777777" w:rsidR="000B5A5B" w:rsidRDefault="00145EE8" w:rsidP="00DA3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>Meral</w:t>
            </w:r>
            <w:proofErr w:type="spellEnd"/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>Gunay</w:t>
            </w:r>
            <w:r w:rsidR="00A8467B" w:rsidRPr="00AD5460">
              <w:rPr>
                <w:rFonts w:ascii="Arial" w:hAnsi="Arial" w:cs="Arial"/>
                <w:color w:val="000000"/>
                <w:sz w:val="22"/>
                <w:szCs w:val="22"/>
              </w:rPr>
              <w:t>-Aygun</w:t>
            </w:r>
            <w:proofErr w:type="spellEnd"/>
            <w:r w:rsidR="00AD2C9D"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8467B"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Associate Professor, </w:t>
            </w:r>
            <w:r w:rsidR="00AD2C9D" w:rsidRPr="00AD5460">
              <w:rPr>
                <w:rFonts w:ascii="Arial" w:hAnsi="Arial" w:cs="Arial"/>
                <w:color w:val="000000"/>
                <w:sz w:val="22"/>
                <w:szCs w:val="22"/>
              </w:rPr>
              <w:t>JHU</w:t>
            </w:r>
          </w:p>
          <w:p w14:paraId="0150A0B1" w14:textId="34453863" w:rsidR="00D767D8" w:rsidRPr="00AD5460" w:rsidRDefault="00D767D8" w:rsidP="00DA3C34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Staff Clinician, NHGRI</w:t>
            </w:r>
          </w:p>
        </w:tc>
      </w:tr>
      <w:tr w:rsidR="000B5A5B" w:rsidRPr="009047AC" w14:paraId="4ACA4353" w14:textId="77777777" w:rsidTr="000B5A5B">
        <w:tc>
          <w:tcPr>
            <w:tcW w:w="1890" w:type="dxa"/>
          </w:tcPr>
          <w:p w14:paraId="376B0EB2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11.30 - 12.30 pm</w:t>
            </w:r>
          </w:p>
        </w:tc>
        <w:tc>
          <w:tcPr>
            <w:tcW w:w="3600" w:type="dxa"/>
          </w:tcPr>
          <w:p w14:paraId="211F82FE" w14:textId="12B0112A" w:rsidR="000B5A5B" w:rsidRPr="00AD5460" w:rsidRDefault="00145EE8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Lunch</w:t>
            </w:r>
          </w:p>
        </w:tc>
        <w:tc>
          <w:tcPr>
            <w:tcW w:w="5220" w:type="dxa"/>
          </w:tcPr>
          <w:p w14:paraId="50F10E9B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5A5B" w:rsidRPr="009047AC" w14:paraId="2130ADB5" w14:textId="77777777" w:rsidTr="000B5A5B">
        <w:tc>
          <w:tcPr>
            <w:tcW w:w="1890" w:type="dxa"/>
          </w:tcPr>
          <w:p w14:paraId="4C859A06" w14:textId="0FF3957C" w:rsidR="000B5A5B" w:rsidRPr="00AD5460" w:rsidRDefault="00024B22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12.30 -</w:t>
            </w:r>
            <w:r w:rsidR="00145EE8" w:rsidRPr="00AD5460">
              <w:rPr>
                <w:rFonts w:ascii="Arial" w:hAnsi="Arial" w:cs="Arial"/>
                <w:bCs/>
                <w:sz w:val="22"/>
                <w:szCs w:val="22"/>
              </w:rPr>
              <w:t xml:space="preserve"> 1.00</w:t>
            </w:r>
            <w:r w:rsidR="000B5A5B" w:rsidRPr="00AD546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3C72ADF9" w14:textId="3FD8C914" w:rsidR="000B5A5B" w:rsidRPr="00AD5460" w:rsidRDefault="00145EE8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Walk to Building 50</w:t>
            </w:r>
          </w:p>
        </w:tc>
        <w:tc>
          <w:tcPr>
            <w:tcW w:w="5220" w:type="dxa"/>
          </w:tcPr>
          <w:p w14:paraId="1689027A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5A5B" w:rsidRPr="009047AC" w14:paraId="45E2F265" w14:textId="77777777" w:rsidTr="000B5A5B">
        <w:tc>
          <w:tcPr>
            <w:tcW w:w="1890" w:type="dxa"/>
          </w:tcPr>
          <w:p w14:paraId="6384B2BF" w14:textId="21AE1D00" w:rsidR="000B5A5B" w:rsidRPr="00AD5460" w:rsidRDefault="00024B22" w:rsidP="00D872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1.00 -</w:t>
            </w:r>
            <w:r w:rsidR="00145EE8" w:rsidRPr="00AD546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8727E" w:rsidRPr="00AD546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45EE8" w:rsidRPr="00AD5460">
              <w:rPr>
                <w:rFonts w:ascii="Arial" w:hAnsi="Arial" w:cs="Arial"/>
                <w:bCs/>
                <w:sz w:val="22"/>
                <w:szCs w:val="22"/>
              </w:rPr>
              <w:t>.00</w:t>
            </w:r>
            <w:r w:rsidR="000B5A5B" w:rsidRPr="00AD546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74CA39DA" w14:textId="484D3839" w:rsidR="000B5A5B" w:rsidRPr="00AD5460" w:rsidRDefault="00145EE8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>Bioinformatics Workshop</w:t>
            </w:r>
            <w:r w:rsidR="00D8727E"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 1</w:t>
            </w:r>
          </w:p>
        </w:tc>
        <w:tc>
          <w:tcPr>
            <w:tcW w:w="5220" w:type="dxa"/>
          </w:tcPr>
          <w:p w14:paraId="0D1A52B0" w14:textId="12BDDA76" w:rsidR="000B5A5B" w:rsidRPr="00AD5460" w:rsidRDefault="00AD2C9D" w:rsidP="00AD2C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  <w:r w:rsidR="00145EE8" w:rsidRPr="00AD5460">
              <w:rPr>
                <w:rFonts w:ascii="Arial" w:hAnsi="Arial" w:cs="Arial"/>
                <w:color w:val="000000"/>
                <w:sz w:val="22"/>
                <w:szCs w:val="22"/>
              </w:rPr>
              <w:t>. Baxevanis</w:t>
            </w: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AD5460">
              <w:rPr>
                <w:rFonts w:ascii="Arial" w:hAnsi="Arial" w:cs="Arial"/>
                <w:bCs/>
                <w:sz w:val="22"/>
                <w:szCs w:val="22"/>
              </w:rPr>
              <w:t>Director</w:t>
            </w:r>
            <w:r w:rsidRPr="00AD5460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AD5460">
              <w:rPr>
                <w:rFonts w:ascii="Arial" w:hAnsi="Arial" w:cs="Arial"/>
                <w:sz w:val="22"/>
                <w:szCs w:val="22"/>
              </w:rPr>
              <w:t xml:space="preserve"> Bioinformatics and Scientific Programming Core</w:t>
            </w:r>
            <w:r w:rsidR="00792296">
              <w:rPr>
                <w:rFonts w:ascii="Arial" w:hAnsi="Arial" w:cs="Arial"/>
                <w:sz w:val="22"/>
                <w:szCs w:val="22"/>
              </w:rPr>
              <w:t>, NHGRI</w:t>
            </w:r>
          </w:p>
        </w:tc>
      </w:tr>
      <w:tr w:rsidR="00D8727E" w:rsidRPr="009047AC" w14:paraId="6DCC6076" w14:textId="77777777" w:rsidTr="000B5A5B">
        <w:tc>
          <w:tcPr>
            <w:tcW w:w="1890" w:type="dxa"/>
          </w:tcPr>
          <w:p w14:paraId="276CE36C" w14:textId="71CAC1B9" w:rsidR="00D8727E" w:rsidRPr="00AD5460" w:rsidRDefault="00024B22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3.00 -</w:t>
            </w:r>
            <w:r w:rsidR="00D8727E" w:rsidRPr="00AD5460">
              <w:rPr>
                <w:rFonts w:ascii="Arial" w:hAnsi="Arial" w:cs="Arial"/>
                <w:bCs/>
                <w:sz w:val="22"/>
                <w:szCs w:val="22"/>
              </w:rPr>
              <w:t xml:space="preserve"> 3.15 pm</w:t>
            </w:r>
          </w:p>
        </w:tc>
        <w:tc>
          <w:tcPr>
            <w:tcW w:w="3600" w:type="dxa"/>
          </w:tcPr>
          <w:p w14:paraId="175D804D" w14:textId="76E668D6" w:rsidR="00D8727E" w:rsidRPr="00AD5460" w:rsidRDefault="00D8727E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Break</w:t>
            </w:r>
            <w:r w:rsidR="00D3476E" w:rsidRPr="00AD5460">
              <w:rPr>
                <w:rFonts w:ascii="Arial" w:hAnsi="Arial" w:cs="Arial"/>
                <w:bCs/>
                <w:sz w:val="22"/>
                <w:szCs w:val="22"/>
              </w:rPr>
              <w:t>, Bldg</w:t>
            </w:r>
            <w:r w:rsidR="007905A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3476E" w:rsidRPr="00AD5460">
              <w:rPr>
                <w:rFonts w:ascii="Arial" w:hAnsi="Arial" w:cs="Arial"/>
                <w:bCs/>
                <w:sz w:val="22"/>
                <w:szCs w:val="22"/>
              </w:rPr>
              <w:t xml:space="preserve"> 50, 5</w:t>
            </w:r>
            <w:r w:rsidR="00D3476E" w:rsidRPr="00AD546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D3476E" w:rsidRPr="00AD5460">
              <w:rPr>
                <w:rFonts w:ascii="Arial" w:hAnsi="Arial" w:cs="Arial"/>
                <w:bCs/>
                <w:sz w:val="22"/>
                <w:szCs w:val="22"/>
              </w:rPr>
              <w:t>floor lobby</w:t>
            </w:r>
          </w:p>
        </w:tc>
        <w:tc>
          <w:tcPr>
            <w:tcW w:w="5220" w:type="dxa"/>
          </w:tcPr>
          <w:p w14:paraId="790FCA2F" w14:textId="77777777" w:rsidR="00D8727E" w:rsidRPr="00AD5460" w:rsidRDefault="00D8727E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727E" w:rsidRPr="009047AC" w14:paraId="069A8B2D" w14:textId="77777777" w:rsidTr="000B5A5B">
        <w:tc>
          <w:tcPr>
            <w:tcW w:w="1890" w:type="dxa"/>
          </w:tcPr>
          <w:p w14:paraId="1D00BDE5" w14:textId="08D910D4" w:rsidR="00D8727E" w:rsidRPr="00AD5460" w:rsidRDefault="00024B22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3.15 - </w:t>
            </w:r>
            <w:r w:rsidR="00D8727E" w:rsidRPr="00AD5460">
              <w:rPr>
                <w:rFonts w:ascii="Arial" w:hAnsi="Arial" w:cs="Arial"/>
                <w:bCs/>
                <w:sz w:val="22"/>
                <w:szCs w:val="22"/>
              </w:rPr>
              <w:t>5.00 pm</w:t>
            </w:r>
          </w:p>
        </w:tc>
        <w:tc>
          <w:tcPr>
            <w:tcW w:w="3600" w:type="dxa"/>
          </w:tcPr>
          <w:p w14:paraId="4081B89B" w14:textId="363B568A" w:rsidR="00D8727E" w:rsidRPr="00AD5460" w:rsidRDefault="00D8727E" w:rsidP="001B3A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Bioinformatics Workshop Part </w:t>
            </w:r>
            <w:r w:rsidR="001B3A4E" w:rsidRPr="00AD546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</w:tcPr>
          <w:p w14:paraId="4B93F7E9" w14:textId="1872AC19" w:rsidR="00D8727E" w:rsidRPr="00AD5460" w:rsidRDefault="00AD2C9D" w:rsidP="00041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Dr. Baxevanis, </w:t>
            </w:r>
            <w:r w:rsidRPr="00AD5460">
              <w:rPr>
                <w:rFonts w:ascii="Arial" w:hAnsi="Arial" w:cs="Arial"/>
                <w:bCs/>
                <w:sz w:val="22"/>
                <w:szCs w:val="22"/>
              </w:rPr>
              <w:t>Director</w:t>
            </w:r>
            <w:r w:rsidRPr="00AD5460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AD5460">
              <w:rPr>
                <w:rFonts w:ascii="Arial" w:hAnsi="Arial" w:cs="Arial"/>
                <w:sz w:val="22"/>
                <w:szCs w:val="22"/>
              </w:rPr>
              <w:t xml:space="preserve"> Bioinformatics and Scientific Programming Core</w:t>
            </w:r>
            <w:r w:rsidR="00792296">
              <w:rPr>
                <w:rFonts w:ascii="Arial" w:hAnsi="Arial" w:cs="Arial"/>
                <w:sz w:val="22"/>
                <w:szCs w:val="22"/>
              </w:rPr>
              <w:t>, NHGRI</w:t>
            </w:r>
          </w:p>
        </w:tc>
      </w:tr>
      <w:tr w:rsidR="00D8727E" w:rsidRPr="009047AC" w14:paraId="31E24F3C" w14:textId="77777777" w:rsidTr="000B5A5B">
        <w:tc>
          <w:tcPr>
            <w:tcW w:w="1890" w:type="dxa"/>
          </w:tcPr>
          <w:p w14:paraId="1E195B96" w14:textId="11F924BF" w:rsidR="00D8727E" w:rsidRPr="00AD5460" w:rsidRDefault="002D269C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5.0</w:t>
            </w:r>
            <w:r w:rsidR="00D8727E" w:rsidRPr="00AD546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AE0187" w:rsidRPr="00AD546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8727E" w:rsidRPr="00AD546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AE0187" w:rsidRPr="00AD546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8727E" w:rsidRPr="00AD5460">
              <w:rPr>
                <w:rFonts w:ascii="Arial" w:hAnsi="Arial" w:cs="Arial"/>
                <w:bCs/>
                <w:sz w:val="22"/>
                <w:szCs w:val="22"/>
              </w:rPr>
              <w:t xml:space="preserve">5.15 pm </w:t>
            </w:r>
          </w:p>
        </w:tc>
        <w:tc>
          <w:tcPr>
            <w:tcW w:w="3600" w:type="dxa"/>
          </w:tcPr>
          <w:p w14:paraId="4DDB3BD8" w14:textId="77777777" w:rsidR="00D8727E" w:rsidRPr="00AD5460" w:rsidRDefault="00D8727E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20" w:type="dxa"/>
          </w:tcPr>
          <w:p w14:paraId="6E93A9B4" w14:textId="77777777" w:rsidR="00D8727E" w:rsidRPr="00AD5460" w:rsidRDefault="00D8727E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9BFA8A9" w14:textId="77777777" w:rsidR="000B5A5B" w:rsidRDefault="000B5A5B" w:rsidP="000B5A5B"/>
    <w:p w14:paraId="6D37E0C3" w14:textId="77777777" w:rsidR="00A57170" w:rsidRDefault="00A57170" w:rsidP="000B5A5B"/>
    <w:p w14:paraId="13B6814B" w14:textId="77777777" w:rsidR="00A57170" w:rsidRDefault="00A57170" w:rsidP="000B5A5B"/>
    <w:p w14:paraId="5B8AD5D0" w14:textId="77777777" w:rsidR="00A57170" w:rsidRDefault="00A57170" w:rsidP="000B5A5B"/>
    <w:p w14:paraId="783975E9" w14:textId="77777777" w:rsidR="00A57170" w:rsidRDefault="00A57170" w:rsidP="000B5A5B"/>
    <w:p w14:paraId="4F6D5452" w14:textId="77777777" w:rsidR="00A57170" w:rsidRDefault="00A57170" w:rsidP="000B5A5B"/>
    <w:p w14:paraId="30489E30" w14:textId="77777777" w:rsidR="00A57170" w:rsidRDefault="00A57170" w:rsidP="000B5A5B"/>
    <w:p w14:paraId="6CE96D74" w14:textId="77777777" w:rsidR="00A57170" w:rsidRDefault="00A57170" w:rsidP="000B5A5B"/>
    <w:p w14:paraId="5218E90F" w14:textId="77777777" w:rsidR="00A57170" w:rsidRDefault="00A57170" w:rsidP="000B5A5B"/>
    <w:p w14:paraId="20B1D046" w14:textId="77777777" w:rsidR="00A57170" w:rsidRDefault="00A57170" w:rsidP="000B5A5B"/>
    <w:p w14:paraId="608FCF84" w14:textId="77777777" w:rsidR="00A57170" w:rsidRDefault="00A57170" w:rsidP="000B5A5B"/>
    <w:p w14:paraId="0818DCBD" w14:textId="77777777" w:rsidR="00A57170" w:rsidRDefault="00A57170" w:rsidP="000B5A5B"/>
    <w:p w14:paraId="3CD8F3B6" w14:textId="77777777" w:rsidR="00A57170" w:rsidRDefault="00A57170" w:rsidP="000B5A5B"/>
    <w:p w14:paraId="6A0A57AB" w14:textId="77777777" w:rsidR="00A57170" w:rsidRDefault="00A57170" w:rsidP="000B5A5B"/>
    <w:p w14:paraId="29D2310F" w14:textId="77777777" w:rsidR="00A57170" w:rsidRDefault="00A57170" w:rsidP="000B5A5B"/>
    <w:p w14:paraId="7FB0E28A" w14:textId="77777777" w:rsidR="00A57170" w:rsidRDefault="00A57170" w:rsidP="000B5A5B"/>
    <w:p w14:paraId="3FEFBD05" w14:textId="77777777" w:rsidR="00A57170" w:rsidRDefault="00A57170" w:rsidP="000B5A5B"/>
    <w:p w14:paraId="6B335071" w14:textId="77777777" w:rsidR="00A57170" w:rsidRDefault="00A57170" w:rsidP="000B5A5B"/>
    <w:p w14:paraId="2AA1E0E9" w14:textId="77777777" w:rsidR="00A57170" w:rsidRDefault="00A57170" w:rsidP="000B5A5B"/>
    <w:p w14:paraId="1F3E06D0" w14:textId="77777777" w:rsidR="00A57170" w:rsidRDefault="00A57170" w:rsidP="000B5A5B"/>
    <w:p w14:paraId="29982DEF" w14:textId="77777777" w:rsidR="00A57170" w:rsidRDefault="00A57170" w:rsidP="000B5A5B"/>
    <w:p w14:paraId="4F70D5CF" w14:textId="77777777" w:rsidR="00A57170" w:rsidRDefault="00A57170" w:rsidP="000B5A5B"/>
    <w:p w14:paraId="0650DE79" w14:textId="27410123" w:rsidR="00A57170" w:rsidRDefault="00A57170" w:rsidP="000B5A5B">
      <w:r>
        <w:tab/>
      </w:r>
    </w:p>
    <w:p w14:paraId="03D556FD" w14:textId="77777777" w:rsidR="00DB4FA5" w:rsidRDefault="00DB4FA5" w:rsidP="000B5A5B">
      <w:pPr>
        <w:jc w:val="center"/>
        <w:rPr>
          <w:rFonts w:ascii="Arial" w:hAnsi="Arial" w:cs="Arial"/>
          <w:b/>
          <w:bCs/>
        </w:rPr>
      </w:pPr>
    </w:p>
    <w:p w14:paraId="7611A4FD" w14:textId="77777777" w:rsidR="00D57391" w:rsidRDefault="00D57391" w:rsidP="007F0365">
      <w:pPr>
        <w:rPr>
          <w:rFonts w:ascii="Arial" w:hAnsi="Arial" w:cs="Arial"/>
          <w:b/>
          <w:bCs/>
        </w:rPr>
      </w:pPr>
    </w:p>
    <w:p w14:paraId="50ABDE21" w14:textId="77777777" w:rsidR="009B5C5E" w:rsidRDefault="009B5C5E" w:rsidP="007F0365">
      <w:pPr>
        <w:rPr>
          <w:rFonts w:ascii="Arial" w:hAnsi="Arial" w:cs="Arial"/>
          <w:b/>
          <w:bCs/>
        </w:rPr>
      </w:pPr>
    </w:p>
    <w:p w14:paraId="100D5993" w14:textId="2952D3BC" w:rsidR="000B5A5B" w:rsidRDefault="00462ED6" w:rsidP="000B5A5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lastRenderedPageBreak/>
        <w:t>Building 31, C wing, 6</w:t>
      </w:r>
      <w:r w:rsidRPr="00462ED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Floor, Room 5</w:t>
      </w:r>
    </w:p>
    <w:p w14:paraId="6B322142" w14:textId="77777777" w:rsidR="000B5A5B" w:rsidRDefault="000B5A5B" w:rsidP="000B5A5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1890"/>
        <w:gridCol w:w="3600"/>
        <w:gridCol w:w="5220"/>
      </w:tblGrid>
      <w:tr w:rsidR="000B5A5B" w:rsidRPr="009047AC" w14:paraId="2B89ADA6" w14:textId="77777777" w:rsidTr="000B5A5B">
        <w:tc>
          <w:tcPr>
            <w:tcW w:w="1890" w:type="dxa"/>
          </w:tcPr>
          <w:p w14:paraId="7D32DE67" w14:textId="77777777" w:rsidR="000B5A5B" w:rsidRPr="009047AC" w:rsidRDefault="000B5A5B" w:rsidP="000B5A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238B1852" w14:textId="77777777" w:rsidR="000B5A5B" w:rsidRPr="009047AC" w:rsidRDefault="000B5A5B" w:rsidP="000B5A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220" w:type="dxa"/>
          </w:tcPr>
          <w:p w14:paraId="2A30C1DB" w14:textId="77777777" w:rsidR="000B5A5B" w:rsidRPr="009047AC" w:rsidRDefault="000B5A5B" w:rsidP="000B5A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</w:tc>
      </w:tr>
      <w:tr w:rsidR="000B5A5B" w:rsidRPr="009047AC" w14:paraId="2CE59D51" w14:textId="77777777" w:rsidTr="000B5A5B">
        <w:tc>
          <w:tcPr>
            <w:tcW w:w="1890" w:type="dxa"/>
          </w:tcPr>
          <w:p w14:paraId="5BD790E5" w14:textId="567CF998" w:rsidR="000B5A5B" w:rsidRPr="009047AC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Sept. 14th</w:t>
            </w:r>
          </w:p>
        </w:tc>
        <w:tc>
          <w:tcPr>
            <w:tcW w:w="3600" w:type="dxa"/>
          </w:tcPr>
          <w:p w14:paraId="77DE87FD" w14:textId="77777777" w:rsidR="000B5A5B" w:rsidRPr="009047AC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2F13FD35" w14:textId="77777777" w:rsidR="000B5A5B" w:rsidRPr="009047AC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5A5B" w:rsidRPr="009047AC" w14:paraId="23551DFD" w14:textId="77777777" w:rsidTr="000B5A5B">
        <w:tc>
          <w:tcPr>
            <w:tcW w:w="1890" w:type="dxa"/>
          </w:tcPr>
          <w:p w14:paraId="7FD0F5B4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8.00 - 8.15 am</w:t>
            </w:r>
          </w:p>
        </w:tc>
        <w:tc>
          <w:tcPr>
            <w:tcW w:w="3600" w:type="dxa"/>
          </w:tcPr>
          <w:p w14:paraId="0E6EECF6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20" w:type="dxa"/>
          </w:tcPr>
          <w:p w14:paraId="50854281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5A5B" w:rsidRPr="009047AC" w14:paraId="58E2A7E2" w14:textId="77777777" w:rsidTr="000B5A5B">
        <w:tc>
          <w:tcPr>
            <w:tcW w:w="1890" w:type="dxa"/>
          </w:tcPr>
          <w:p w14:paraId="136C458F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8.15 - 9.15 am</w:t>
            </w:r>
          </w:p>
        </w:tc>
        <w:tc>
          <w:tcPr>
            <w:tcW w:w="3600" w:type="dxa"/>
          </w:tcPr>
          <w:p w14:paraId="3BB53FD6" w14:textId="133B27DD" w:rsidR="000B5A5B" w:rsidRPr="00AD5460" w:rsidRDefault="00145EE8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>Whole Exome Sequencing in a Clinical Setting</w:t>
            </w:r>
          </w:p>
        </w:tc>
        <w:tc>
          <w:tcPr>
            <w:tcW w:w="5220" w:type="dxa"/>
          </w:tcPr>
          <w:p w14:paraId="335EDA1F" w14:textId="3B863202" w:rsidR="000B5A5B" w:rsidRPr="00AD5460" w:rsidRDefault="00145EE8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>Dr. Sherri Bale</w:t>
            </w:r>
            <w:r w:rsidR="00AD2C9D"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D2C9D" w:rsidRPr="00AD5460">
              <w:rPr>
                <w:rFonts w:ascii="Arial" w:hAnsi="Arial" w:cs="Arial"/>
                <w:color w:val="434343"/>
                <w:sz w:val="22"/>
                <w:szCs w:val="22"/>
              </w:rPr>
              <w:t xml:space="preserve">Managing Director, </w:t>
            </w:r>
            <w:proofErr w:type="spellStart"/>
            <w:r w:rsidR="00AD2C9D" w:rsidRPr="00AD5460">
              <w:rPr>
                <w:rFonts w:ascii="Arial" w:hAnsi="Arial" w:cs="Arial"/>
                <w:color w:val="434343"/>
                <w:sz w:val="22"/>
                <w:szCs w:val="22"/>
              </w:rPr>
              <w:t>GeneDx</w:t>
            </w:r>
            <w:proofErr w:type="spellEnd"/>
            <w:r w:rsidR="00AD2C9D" w:rsidRPr="00AD5460">
              <w:rPr>
                <w:rFonts w:ascii="Arial" w:hAnsi="Arial" w:cs="Arial"/>
                <w:color w:val="434343"/>
                <w:sz w:val="22"/>
                <w:szCs w:val="22"/>
              </w:rPr>
              <w:t xml:space="preserve"> and Senior Vice President, </w:t>
            </w:r>
            <w:proofErr w:type="spellStart"/>
            <w:r w:rsidR="00AD2C9D" w:rsidRPr="00AD5460">
              <w:rPr>
                <w:rFonts w:ascii="Arial" w:hAnsi="Arial" w:cs="Arial"/>
                <w:color w:val="434343"/>
                <w:sz w:val="22"/>
                <w:szCs w:val="22"/>
              </w:rPr>
              <w:t>BioReference</w:t>
            </w:r>
            <w:proofErr w:type="spellEnd"/>
            <w:r w:rsidR="00AD2C9D" w:rsidRPr="00AD5460">
              <w:rPr>
                <w:rFonts w:ascii="Arial" w:hAnsi="Arial" w:cs="Arial"/>
                <w:color w:val="434343"/>
                <w:sz w:val="22"/>
                <w:szCs w:val="22"/>
              </w:rPr>
              <w:t xml:space="preserve"> Laboratories</w:t>
            </w:r>
          </w:p>
        </w:tc>
      </w:tr>
      <w:tr w:rsidR="000B5A5B" w:rsidRPr="009047AC" w14:paraId="57A0E089" w14:textId="77777777" w:rsidTr="000B5A5B">
        <w:tc>
          <w:tcPr>
            <w:tcW w:w="1890" w:type="dxa"/>
          </w:tcPr>
          <w:p w14:paraId="0A4F7407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9.15 - 10.15 am</w:t>
            </w:r>
          </w:p>
        </w:tc>
        <w:tc>
          <w:tcPr>
            <w:tcW w:w="3600" w:type="dxa"/>
          </w:tcPr>
          <w:p w14:paraId="2522EBBD" w14:textId="06931B28" w:rsidR="000B5A5B" w:rsidRPr="00AD5460" w:rsidRDefault="00145EE8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>Mitochondrial Disorders</w:t>
            </w:r>
          </w:p>
        </w:tc>
        <w:tc>
          <w:tcPr>
            <w:tcW w:w="5220" w:type="dxa"/>
          </w:tcPr>
          <w:p w14:paraId="47BA782B" w14:textId="3AAE1661" w:rsidR="000B5A5B" w:rsidRPr="00AD5460" w:rsidRDefault="00CF0F1D" w:rsidP="00BC7D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Ms. </w:t>
            </w:r>
            <w:r w:rsidR="00145EE8" w:rsidRPr="00AD5460">
              <w:rPr>
                <w:rFonts w:ascii="Arial" w:hAnsi="Arial" w:cs="Arial"/>
                <w:color w:val="000000"/>
                <w:sz w:val="22"/>
                <w:szCs w:val="22"/>
              </w:rPr>
              <w:t>Lynn</w:t>
            </w:r>
            <w:r w:rsidR="002360D7" w:rsidRPr="00AD5460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145EE8"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 Wolfe</w:t>
            </w:r>
            <w:r w:rsidR="001B3A4E" w:rsidRPr="00AD5460">
              <w:rPr>
                <w:rFonts w:ascii="Arial" w:hAnsi="Arial" w:cs="Arial"/>
                <w:color w:val="000000"/>
                <w:sz w:val="22"/>
                <w:szCs w:val="22"/>
              </w:rPr>
              <w:t>, CRNP, NHGRI</w:t>
            </w:r>
          </w:p>
        </w:tc>
      </w:tr>
      <w:tr w:rsidR="000B5A5B" w:rsidRPr="009047AC" w14:paraId="1D71ACA5" w14:textId="77777777" w:rsidTr="000B5A5B">
        <w:tc>
          <w:tcPr>
            <w:tcW w:w="1890" w:type="dxa"/>
          </w:tcPr>
          <w:p w14:paraId="51D2DC95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10.15 - 10.30 am</w:t>
            </w:r>
          </w:p>
        </w:tc>
        <w:tc>
          <w:tcPr>
            <w:tcW w:w="3600" w:type="dxa"/>
          </w:tcPr>
          <w:p w14:paraId="216520CA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5220" w:type="dxa"/>
          </w:tcPr>
          <w:p w14:paraId="3FA7A4FF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5A5B" w:rsidRPr="009047AC" w14:paraId="72045F84" w14:textId="77777777" w:rsidTr="000B5A5B">
        <w:tc>
          <w:tcPr>
            <w:tcW w:w="1890" w:type="dxa"/>
          </w:tcPr>
          <w:p w14:paraId="2CF8FFE6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10.30 - 11.30 am</w:t>
            </w:r>
          </w:p>
        </w:tc>
        <w:tc>
          <w:tcPr>
            <w:tcW w:w="3600" w:type="dxa"/>
          </w:tcPr>
          <w:p w14:paraId="677DD8BE" w14:textId="6CAED946" w:rsidR="000B5A5B" w:rsidRPr="00AD5460" w:rsidRDefault="00D8391E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Auto</w:t>
            </w:r>
            <w:r w:rsidR="000209BD" w:rsidRPr="00AD546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AD5460">
              <w:rPr>
                <w:rFonts w:ascii="Arial" w:hAnsi="Arial" w:cs="Arial"/>
                <w:bCs/>
                <w:sz w:val="22"/>
                <w:szCs w:val="22"/>
              </w:rPr>
              <w:t>inflammatory Disorders</w:t>
            </w:r>
          </w:p>
        </w:tc>
        <w:tc>
          <w:tcPr>
            <w:tcW w:w="5220" w:type="dxa"/>
          </w:tcPr>
          <w:p w14:paraId="61F0E815" w14:textId="42A373C0" w:rsidR="000B5A5B" w:rsidRPr="00AD5460" w:rsidRDefault="00D8391E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Dr. Dan Kastner, Scientific Director, NHGRI</w:t>
            </w:r>
          </w:p>
        </w:tc>
      </w:tr>
      <w:tr w:rsidR="000B5A5B" w:rsidRPr="009047AC" w14:paraId="17886728" w14:textId="77777777" w:rsidTr="000B5A5B">
        <w:tc>
          <w:tcPr>
            <w:tcW w:w="1890" w:type="dxa"/>
          </w:tcPr>
          <w:p w14:paraId="2CD14EC1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11.30 - 12.30 pm</w:t>
            </w:r>
          </w:p>
        </w:tc>
        <w:tc>
          <w:tcPr>
            <w:tcW w:w="3600" w:type="dxa"/>
          </w:tcPr>
          <w:p w14:paraId="74C70911" w14:textId="7DCE08F8" w:rsidR="000B5A5B" w:rsidRPr="00AD5460" w:rsidRDefault="005A2479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Genetics of Genitourinary Disorders</w:t>
            </w:r>
          </w:p>
        </w:tc>
        <w:tc>
          <w:tcPr>
            <w:tcW w:w="5220" w:type="dxa"/>
          </w:tcPr>
          <w:p w14:paraId="12B3D1E8" w14:textId="05D3CF4F" w:rsidR="000B5A5B" w:rsidRPr="002A4B48" w:rsidRDefault="002A4B48" w:rsidP="002A4B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4B48">
              <w:rPr>
                <w:rFonts w:ascii="Arial" w:hAnsi="Arial" w:cs="Arial"/>
                <w:color w:val="000000"/>
                <w:sz w:val="22"/>
                <w:szCs w:val="22"/>
              </w:rPr>
              <w:t xml:space="preserve">Dr. Melissa </w:t>
            </w:r>
            <w:proofErr w:type="spellStart"/>
            <w:r w:rsidRPr="002A4B48">
              <w:rPr>
                <w:rFonts w:ascii="Arial" w:hAnsi="Arial" w:cs="Arial"/>
                <w:color w:val="000000"/>
                <w:sz w:val="22"/>
                <w:szCs w:val="22"/>
              </w:rPr>
              <w:t>Merideth</w:t>
            </w:r>
            <w:proofErr w:type="spellEnd"/>
            <w:r w:rsidRPr="002A4B48">
              <w:rPr>
                <w:rFonts w:ascii="Arial" w:hAnsi="Arial" w:cs="Arial"/>
                <w:color w:val="000000"/>
                <w:sz w:val="22"/>
                <w:szCs w:val="22"/>
              </w:rPr>
              <w:t>, Att</w:t>
            </w:r>
            <w:r w:rsidR="00440BBA">
              <w:rPr>
                <w:rFonts w:ascii="Arial" w:hAnsi="Arial" w:cs="Arial"/>
                <w:color w:val="000000"/>
                <w:sz w:val="22"/>
                <w:szCs w:val="22"/>
              </w:rPr>
              <w:t>ending Ob</w:t>
            </w:r>
            <w:r w:rsidRPr="002A4B48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2A4B48">
              <w:rPr>
                <w:rFonts w:ascii="Arial" w:hAnsi="Arial" w:cs="Arial"/>
                <w:color w:val="000000"/>
                <w:sz w:val="22"/>
                <w:szCs w:val="22"/>
              </w:rPr>
              <w:t>Gyn</w:t>
            </w:r>
            <w:proofErr w:type="spellEnd"/>
            <w:r w:rsidRPr="002A4B48"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Geneticist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2A4B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Director, </w:t>
            </w:r>
            <w:r w:rsidRPr="002A4B48">
              <w:rPr>
                <w:rFonts w:ascii="Arial" w:hAnsi="Arial" w:cs="Arial"/>
                <w:color w:val="000000"/>
                <w:sz w:val="22"/>
                <w:szCs w:val="22"/>
              </w:rPr>
              <w:t>Clinical and Medical Biochemical Genetics Training, NHGRI</w:t>
            </w:r>
          </w:p>
        </w:tc>
      </w:tr>
      <w:tr w:rsidR="000B5A5B" w:rsidRPr="009047AC" w14:paraId="34938AE4" w14:textId="77777777" w:rsidTr="000B5A5B">
        <w:tc>
          <w:tcPr>
            <w:tcW w:w="1890" w:type="dxa"/>
          </w:tcPr>
          <w:p w14:paraId="66EA3402" w14:textId="4D13081D" w:rsidR="000B5A5B" w:rsidRPr="00AD5460" w:rsidRDefault="00C52A9C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12.30 -</w:t>
            </w:r>
            <w:r w:rsidR="00145EE8" w:rsidRPr="00AD5460">
              <w:rPr>
                <w:rFonts w:ascii="Arial" w:hAnsi="Arial" w:cs="Arial"/>
                <w:bCs/>
                <w:sz w:val="22"/>
                <w:szCs w:val="22"/>
              </w:rPr>
              <w:t xml:space="preserve"> 1.30</w:t>
            </w:r>
            <w:r w:rsidR="000B5A5B" w:rsidRPr="00AD546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41DA1FB2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Lunch</w:t>
            </w:r>
          </w:p>
        </w:tc>
        <w:tc>
          <w:tcPr>
            <w:tcW w:w="5220" w:type="dxa"/>
          </w:tcPr>
          <w:p w14:paraId="67FEC9E0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5A5B" w:rsidRPr="009047AC" w14:paraId="60E48BF6" w14:textId="77777777" w:rsidTr="000B5A5B">
        <w:tc>
          <w:tcPr>
            <w:tcW w:w="1890" w:type="dxa"/>
          </w:tcPr>
          <w:p w14:paraId="1B44119D" w14:textId="0809D641" w:rsidR="000B5A5B" w:rsidRPr="00AD5460" w:rsidRDefault="00C52A9C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1.30 -</w:t>
            </w:r>
            <w:r w:rsidR="00145EE8" w:rsidRPr="00AD5460">
              <w:rPr>
                <w:rFonts w:ascii="Arial" w:hAnsi="Arial" w:cs="Arial"/>
                <w:bCs/>
                <w:sz w:val="22"/>
                <w:szCs w:val="22"/>
              </w:rPr>
              <w:t xml:space="preserve"> 2.30</w:t>
            </w:r>
            <w:r w:rsidR="000B5A5B" w:rsidRPr="00AD546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1D648423" w14:textId="7B070FD2" w:rsidR="000B5A5B" w:rsidRPr="00AD5460" w:rsidRDefault="00145EE8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>Reducing barriers to healthcare in underserved populations and minorities</w:t>
            </w:r>
          </w:p>
        </w:tc>
        <w:tc>
          <w:tcPr>
            <w:tcW w:w="5220" w:type="dxa"/>
          </w:tcPr>
          <w:p w14:paraId="6AD6F994" w14:textId="44D95D7D" w:rsidR="000B5A5B" w:rsidRPr="00AD5460" w:rsidRDefault="004F4C2E" w:rsidP="00145EE8">
            <w:pPr>
              <w:tabs>
                <w:tab w:val="left" w:pos="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Dr. Elise</w:t>
            </w:r>
            <w:r w:rsidR="00145EE8" w:rsidRPr="00AD5460">
              <w:rPr>
                <w:rFonts w:ascii="Arial" w:hAnsi="Arial" w:cs="Arial"/>
                <w:color w:val="000000"/>
                <w:sz w:val="22"/>
                <w:szCs w:val="22"/>
              </w:rPr>
              <w:t>o Perez-Stable</w:t>
            </w:r>
            <w:r w:rsidR="00680F4A" w:rsidRPr="00AD5460">
              <w:rPr>
                <w:rFonts w:ascii="Arial" w:hAnsi="Arial" w:cs="Arial"/>
                <w:color w:val="000000"/>
                <w:sz w:val="22"/>
                <w:szCs w:val="22"/>
              </w:rPr>
              <w:t>, Director, NIMHD</w:t>
            </w:r>
          </w:p>
        </w:tc>
      </w:tr>
      <w:tr w:rsidR="000B5A5B" w:rsidRPr="009047AC" w14:paraId="72C14F0A" w14:textId="77777777" w:rsidTr="000B5A5B">
        <w:tc>
          <w:tcPr>
            <w:tcW w:w="1890" w:type="dxa"/>
          </w:tcPr>
          <w:p w14:paraId="3ADA469E" w14:textId="16E379DC" w:rsidR="000B5A5B" w:rsidRPr="00AD5460" w:rsidRDefault="004B3ED6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2.30 - 3.30</w:t>
            </w:r>
            <w:r w:rsidR="000B5A5B" w:rsidRPr="00AD546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62D3E49A" w14:textId="1FF82373" w:rsidR="000B5A5B" w:rsidRPr="00AD5460" w:rsidRDefault="000F2DB8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Inherited </w:t>
            </w:r>
            <w:r w:rsidR="00145EE8" w:rsidRPr="00AD5460">
              <w:rPr>
                <w:rFonts w:ascii="Arial" w:hAnsi="Arial" w:cs="Arial"/>
                <w:color w:val="000000"/>
                <w:sz w:val="22"/>
                <w:szCs w:val="22"/>
              </w:rPr>
              <w:t>Pulmonary Disorders</w:t>
            </w:r>
          </w:p>
        </w:tc>
        <w:tc>
          <w:tcPr>
            <w:tcW w:w="5220" w:type="dxa"/>
          </w:tcPr>
          <w:p w14:paraId="75F5D38A" w14:textId="361235C4" w:rsidR="000B5A5B" w:rsidRPr="00AD5460" w:rsidRDefault="00145EE8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Dr. Bernadette </w:t>
            </w:r>
            <w:proofErr w:type="spellStart"/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>Gochuico</w:t>
            </w:r>
            <w:proofErr w:type="spellEnd"/>
            <w:r w:rsidR="00680F4A" w:rsidRPr="00AD5460">
              <w:rPr>
                <w:rFonts w:ascii="Arial" w:hAnsi="Arial" w:cs="Arial"/>
                <w:color w:val="000000"/>
                <w:sz w:val="22"/>
                <w:szCs w:val="22"/>
              </w:rPr>
              <w:t>, Attending Pulmonologist, NHGRI</w:t>
            </w:r>
          </w:p>
        </w:tc>
      </w:tr>
      <w:tr w:rsidR="000B5A5B" w:rsidRPr="009047AC" w14:paraId="440F82E1" w14:textId="77777777" w:rsidTr="000B5A5B">
        <w:tc>
          <w:tcPr>
            <w:tcW w:w="1890" w:type="dxa"/>
          </w:tcPr>
          <w:p w14:paraId="7D0220D9" w14:textId="4EEDB370" w:rsidR="000B5A5B" w:rsidRPr="00AD5460" w:rsidRDefault="004B3ED6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3.30 - 4.00</w:t>
            </w:r>
            <w:r w:rsidR="000B5A5B" w:rsidRPr="00AD5460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55B32C87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5220" w:type="dxa"/>
          </w:tcPr>
          <w:p w14:paraId="55C00F15" w14:textId="77777777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5A5B" w:rsidRPr="009047AC" w14:paraId="5E97487A" w14:textId="77777777" w:rsidTr="000B5A5B">
        <w:tc>
          <w:tcPr>
            <w:tcW w:w="1890" w:type="dxa"/>
          </w:tcPr>
          <w:p w14:paraId="221CBAF2" w14:textId="0C776794" w:rsidR="000B5A5B" w:rsidRPr="00AD5460" w:rsidRDefault="004B3ED6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4.00 - 5.0</w:t>
            </w:r>
            <w:r w:rsidR="000B5A5B" w:rsidRPr="00AD5460">
              <w:rPr>
                <w:rFonts w:ascii="Arial" w:hAnsi="Arial" w:cs="Arial"/>
                <w:bCs/>
                <w:sz w:val="22"/>
                <w:szCs w:val="22"/>
              </w:rPr>
              <w:t>0 pm</w:t>
            </w:r>
          </w:p>
        </w:tc>
        <w:tc>
          <w:tcPr>
            <w:tcW w:w="3600" w:type="dxa"/>
          </w:tcPr>
          <w:p w14:paraId="433C9B26" w14:textId="6CEF7F3A" w:rsidR="000B5A5B" w:rsidRPr="00AD5460" w:rsidRDefault="004B3ED6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>How to Write a Scientific Paper</w:t>
            </w:r>
          </w:p>
        </w:tc>
        <w:tc>
          <w:tcPr>
            <w:tcW w:w="5220" w:type="dxa"/>
          </w:tcPr>
          <w:p w14:paraId="0718D45B" w14:textId="41FA8B00" w:rsidR="000B5A5B" w:rsidRPr="00AD5460" w:rsidRDefault="00A6067F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23740">
              <w:rPr>
                <w:rFonts w:ascii="Arial" w:hAnsi="Arial" w:cs="Arial"/>
                <w:bCs/>
                <w:sz w:val="22"/>
                <w:szCs w:val="22"/>
              </w:rPr>
              <w:t xml:space="preserve">Dr. Max Muenke, </w:t>
            </w: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 xml:space="preserve">Director, Medical Genetics &amp; Genomic Medicine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Training Program; </w:t>
            </w:r>
            <w:r w:rsidRPr="00A6067F">
              <w:rPr>
                <w:rFonts w:ascii="Arial" w:hAnsi="Arial" w:cs="Arial"/>
                <w:color w:val="000000"/>
                <w:sz w:val="22"/>
                <w:szCs w:val="22"/>
              </w:rPr>
              <w:t xml:space="preserve">Senior Investigator and Chief, Medical Genetics Branch, </w:t>
            </w:r>
            <w:r w:rsidRPr="00423740">
              <w:rPr>
                <w:rFonts w:ascii="Arial" w:hAnsi="Arial" w:cs="Arial"/>
                <w:color w:val="000000"/>
                <w:sz w:val="22"/>
                <w:szCs w:val="22"/>
              </w:rPr>
              <w:t>NHGRI</w:t>
            </w:r>
          </w:p>
        </w:tc>
      </w:tr>
      <w:tr w:rsidR="000B5A5B" w:rsidRPr="009047AC" w14:paraId="6F87979D" w14:textId="77777777" w:rsidTr="000B5A5B">
        <w:tc>
          <w:tcPr>
            <w:tcW w:w="1890" w:type="dxa"/>
          </w:tcPr>
          <w:p w14:paraId="6CC44A9B" w14:textId="12A7EAF7" w:rsidR="000B5A5B" w:rsidRPr="00AD5460" w:rsidRDefault="004B3ED6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 xml:space="preserve">5.00 </w:t>
            </w:r>
            <w:r w:rsidR="000B5A5B" w:rsidRPr="00AD5460">
              <w:rPr>
                <w:rFonts w:ascii="Arial" w:hAnsi="Arial" w:cs="Arial"/>
                <w:bCs/>
                <w:sz w:val="22"/>
                <w:szCs w:val="22"/>
              </w:rPr>
              <w:t>- 5.30 pm</w:t>
            </w:r>
          </w:p>
        </w:tc>
        <w:tc>
          <w:tcPr>
            <w:tcW w:w="3600" w:type="dxa"/>
          </w:tcPr>
          <w:p w14:paraId="416F17CA" w14:textId="56C8025D" w:rsidR="000B5A5B" w:rsidRPr="00AD5460" w:rsidRDefault="004B3ED6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5220" w:type="dxa"/>
          </w:tcPr>
          <w:p w14:paraId="5DF08768" w14:textId="42E70C01" w:rsidR="000B5A5B" w:rsidRPr="00AD5460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B3ED6" w:rsidRPr="009047AC" w14:paraId="0E934238" w14:textId="77777777" w:rsidTr="000B5A5B">
        <w:tc>
          <w:tcPr>
            <w:tcW w:w="1890" w:type="dxa"/>
          </w:tcPr>
          <w:p w14:paraId="13B73747" w14:textId="61042A9B" w:rsidR="004B3ED6" w:rsidRPr="00AD5460" w:rsidRDefault="004B3ED6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 xml:space="preserve">5.30 - 7.00 pm </w:t>
            </w:r>
          </w:p>
        </w:tc>
        <w:tc>
          <w:tcPr>
            <w:tcW w:w="3600" w:type="dxa"/>
          </w:tcPr>
          <w:p w14:paraId="76D0629A" w14:textId="3DF5D92A" w:rsidR="004B3ED6" w:rsidRPr="00D70959" w:rsidRDefault="004B3ED6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0959">
              <w:rPr>
                <w:rFonts w:ascii="Arial" w:hAnsi="Arial" w:cs="Arial"/>
                <w:color w:val="000000"/>
                <w:sz w:val="22"/>
                <w:szCs w:val="22"/>
              </w:rPr>
              <w:t>Connective Tissue Disorders</w:t>
            </w:r>
          </w:p>
        </w:tc>
        <w:tc>
          <w:tcPr>
            <w:tcW w:w="5220" w:type="dxa"/>
          </w:tcPr>
          <w:p w14:paraId="3363968C" w14:textId="40D04178" w:rsidR="004B3ED6" w:rsidRPr="00D70959" w:rsidRDefault="00A17A36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Dr. </w:t>
            </w:r>
            <w:r w:rsidR="00D70959" w:rsidRPr="00D70959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D70959">
              <w:rPr>
                <w:rFonts w:ascii="Arial" w:hAnsi="Arial" w:cs="Arial"/>
                <w:color w:val="000000"/>
                <w:sz w:val="22"/>
                <w:szCs w:val="22"/>
              </w:rPr>
              <w:t>oward Levy</w:t>
            </w:r>
            <w:r w:rsidR="002B790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2B7905" w:rsidRPr="00D57391">
              <w:rPr>
                <w:rFonts w:ascii="Arial" w:hAnsi="Arial" w:cs="Arial"/>
                <w:color w:val="000000"/>
                <w:sz w:val="22"/>
                <w:szCs w:val="22"/>
              </w:rPr>
              <w:t>Associate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Professor, JHU</w:t>
            </w:r>
          </w:p>
        </w:tc>
      </w:tr>
      <w:tr w:rsidR="004B3ED6" w:rsidRPr="009047AC" w14:paraId="2F116133" w14:textId="77777777" w:rsidTr="000B5A5B">
        <w:tc>
          <w:tcPr>
            <w:tcW w:w="1890" w:type="dxa"/>
          </w:tcPr>
          <w:p w14:paraId="3FD06563" w14:textId="064F3907" w:rsidR="004B3ED6" w:rsidRPr="00AD5460" w:rsidRDefault="00C52A9C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7.00 - </w:t>
            </w:r>
            <w:r w:rsidR="004B3ED6" w:rsidRPr="00AD5460">
              <w:rPr>
                <w:rFonts w:ascii="Arial" w:hAnsi="Arial" w:cs="Arial"/>
                <w:bCs/>
                <w:sz w:val="22"/>
                <w:szCs w:val="22"/>
              </w:rPr>
              <w:t>7.15 pm</w:t>
            </w:r>
          </w:p>
        </w:tc>
        <w:tc>
          <w:tcPr>
            <w:tcW w:w="3600" w:type="dxa"/>
          </w:tcPr>
          <w:p w14:paraId="38CE4A7A" w14:textId="72833D94" w:rsidR="004B3ED6" w:rsidRPr="00AD5460" w:rsidRDefault="004B3ED6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5460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20" w:type="dxa"/>
          </w:tcPr>
          <w:p w14:paraId="5D0BF70C" w14:textId="77777777" w:rsidR="004B3ED6" w:rsidRPr="00AD5460" w:rsidRDefault="004B3ED6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77378F5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53F44743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5D5EC3A2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17840614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3EE9FA24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312E1EDB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516280FD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4AFB440C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246E6DE8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3B7B2630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7E74CF28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623C3BEC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3BD3B975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447E867C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44FA19BD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49BA4791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0A5872B3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7E34FB84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51A1E386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4AA26D29" w14:textId="77777777" w:rsidR="00A57170" w:rsidRDefault="00A57170" w:rsidP="000B5A5B">
      <w:pPr>
        <w:jc w:val="center"/>
        <w:rPr>
          <w:rFonts w:ascii="Arial" w:hAnsi="Arial" w:cs="Arial"/>
          <w:b/>
          <w:bCs/>
        </w:rPr>
      </w:pPr>
    </w:p>
    <w:p w14:paraId="2A76CF06" w14:textId="77777777" w:rsidR="00DB4FA5" w:rsidRDefault="00DB4FA5" w:rsidP="000B5A5B">
      <w:pPr>
        <w:jc w:val="center"/>
        <w:rPr>
          <w:rFonts w:ascii="Arial" w:hAnsi="Arial" w:cs="Arial"/>
          <w:b/>
          <w:bCs/>
        </w:rPr>
      </w:pPr>
    </w:p>
    <w:p w14:paraId="13802E56" w14:textId="35BF1C43" w:rsidR="000B5A5B" w:rsidRDefault="00046963" w:rsidP="000B5A5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lastRenderedPageBreak/>
        <w:t>Building 31, C wing, 6</w:t>
      </w:r>
      <w:r w:rsidRPr="00462ED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Floor, Room 5</w:t>
      </w:r>
    </w:p>
    <w:p w14:paraId="377E6538" w14:textId="77777777" w:rsidR="000B5A5B" w:rsidRDefault="000B5A5B" w:rsidP="000B5A5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1890"/>
        <w:gridCol w:w="3600"/>
        <w:gridCol w:w="5220"/>
      </w:tblGrid>
      <w:tr w:rsidR="000B5A5B" w:rsidRPr="009047AC" w14:paraId="69C21293" w14:textId="77777777" w:rsidTr="000B5A5B">
        <w:tc>
          <w:tcPr>
            <w:tcW w:w="1890" w:type="dxa"/>
          </w:tcPr>
          <w:p w14:paraId="06FDF63B" w14:textId="77777777" w:rsidR="000B5A5B" w:rsidRPr="009047AC" w:rsidRDefault="000B5A5B" w:rsidP="000B5A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57DBE397" w14:textId="77777777" w:rsidR="000B5A5B" w:rsidRPr="009047AC" w:rsidRDefault="000B5A5B" w:rsidP="000B5A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220" w:type="dxa"/>
          </w:tcPr>
          <w:p w14:paraId="29B6ED80" w14:textId="77777777" w:rsidR="000B5A5B" w:rsidRPr="009047AC" w:rsidRDefault="000B5A5B" w:rsidP="000B5A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</w:tc>
      </w:tr>
      <w:tr w:rsidR="000B5A5B" w:rsidRPr="009047AC" w14:paraId="77D5CC08" w14:textId="77777777" w:rsidTr="000B5A5B">
        <w:tc>
          <w:tcPr>
            <w:tcW w:w="1890" w:type="dxa"/>
          </w:tcPr>
          <w:p w14:paraId="554F91C1" w14:textId="743C5B20" w:rsidR="000B5A5B" w:rsidRPr="009047AC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Sept. 15th</w:t>
            </w:r>
          </w:p>
        </w:tc>
        <w:tc>
          <w:tcPr>
            <w:tcW w:w="3600" w:type="dxa"/>
          </w:tcPr>
          <w:p w14:paraId="689778B8" w14:textId="77777777" w:rsidR="000B5A5B" w:rsidRPr="009047AC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15FF225B" w14:textId="77777777" w:rsidR="000B5A5B" w:rsidRPr="009047AC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5A5B" w:rsidRPr="009047AC" w14:paraId="0C4BB7DC" w14:textId="77777777" w:rsidTr="000B5A5B">
        <w:tc>
          <w:tcPr>
            <w:tcW w:w="1890" w:type="dxa"/>
          </w:tcPr>
          <w:p w14:paraId="600139FA" w14:textId="77777777" w:rsidR="000B5A5B" w:rsidRPr="004747E1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47E1">
              <w:rPr>
                <w:rFonts w:ascii="Arial" w:hAnsi="Arial" w:cs="Arial"/>
                <w:bCs/>
                <w:sz w:val="22"/>
                <w:szCs w:val="22"/>
              </w:rPr>
              <w:t>8.00 - 8.15 am</w:t>
            </w:r>
          </w:p>
        </w:tc>
        <w:tc>
          <w:tcPr>
            <w:tcW w:w="3600" w:type="dxa"/>
          </w:tcPr>
          <w:p w14:paraId="2A1A1B64" w14:textId="77777777" w:rsidR="000B5A5B" w:rsidRPr="004747E1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47E1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20" w:type="dxa"/>
          </w:tcPr>
          <w:p w14:paraId="46999090" w14:textId="77777777" w:rsidR="000B5A5B" w:rsidRPr="004747E1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5A5B" w:rsidRPr="009047AC" w14:paraId="7745928A" w14:textId="77777777" w:rsidTr="000B5A5B">
        <w:tc>
          <w:tcPr>
            <w:tcW w:w="1890" w:type="dxa"/>
          </w:tcPr>
          <w:p w14:paraId="4FD93AB4" w14:textId="77089998" w:rsidR="000B5A5B" w:rsidRPr="004747E1" w:rsidRDefault="000B5A5B" w:rsidP="001F6364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747E1">
              <w:rPr>
                <w:rFonts w:ascii="Arial" w:hAnsi="Arial" w:cs="Arial"/>
                <w:bCs/>
                <w:sz w:val="22"/>
                <w:szCs w:val="22"/>
              </w:rPr>
              <w:t xml:space="preserve">8.15 - </w:t>
            </w:r>
            <w:r w:rsidR="001F6364" w:rsidRPr="004747E1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4747E1">
              <w:rPr>
                <w:rFonts w:ascii="Arial" w:hAnsi="Arial" w:cs="Arial"/>
                <w:bCs/>
                <w:sz w:val="22"/>
                <w:szCs w:val="22"/>
              </w:rPr>
              <w:t>.15 am</w:t>
            </w:r>
          </w:p>
        </w:tc>
        <w:tc>
          <w:tcPr>
            <w:tcW w:w="3600" w:type="dxa"/>
          </w:tcPr>
          <w:p w14:paraId="5BADE5AE" w14:textId="07F77517" w:rsidR="000B5A5B" w:rsidRPr="004747E1" w:rsidRDefault="002E745C" w:rsidP="000B5A5B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747E1">
              <w:rPr>
                <w:rFonts w:ascii="Arial" w:hAnsi="Arial" w:cs="Arial"/>
                <w:color w:val="000000"/>
                <w:sz w:val="22"/>
                <w:szCs w:val="22"/>
              </w:rPr>
              <w:t>A Clinical Approach to a Patient with A Suspected Genetic Disorder</w:t>
            </w:r>
          </w:p>
        </w:tc>
        <w:tc>
          <w:tcPr>
            <w:tcW w:w="5220" w:type="dxa"/>
          </w:tcPr>
          <w:p w14:paraId="39511955" w14:textId="7A433C1C" w:rsidR="000B5A5B" w:rsidRPr="004747E1" w:rsidRDefault="004A2F6C" w:rsidP="000B5A5B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747E1">
              <w:rPr>
                <w:rFonts w:ascii="Arial" w:hAnsi="Arial" w:cs="Arial"/>
                <w:color w:val="000000"/>
                <w:sz w:val="22"/>
                <w:szCs w:val="22"/>
              </w:rPr>
              <w:t>Dr. Adebowale Adeyemo</w:t>
            </w:r>
            <w:r w:rsidR="00680F4A" w:rsidRPr="004747E1">
              <w:rPr>
                <w:rFonts w:ascii="Arial" w:hAnsi="Arial" w:cs="Arial"/>
                <w:color w:val="000000"/>
                <w:sz w:val="22"/>
                <w:szCs w:val="22"/>
              </w:rPr>
              <w:t>, Deputy Director, Center for Research in Genomics and Global Health</w:t>
            </w:r>
            <w:r w:rsidR="00555BB8">
              <w:rPr>
                <w:rFonts w:ascii="Arial" w:hAnsi="Arial" w:cs="Arial"/>
                <w:color w:val="000000"/>
                <w:sz w:val="22"/>
                <w:szCs w:val="22"/>
              </w:rPr>
              <w:t>, NHGRI</w:t>
            </w:r>
          </w:p>
        </w:tc>
      </w:tr>
      <w:tr w:rsidR="000B5A5B" w:rsidRPr="009047AC" w14:paraId="343F3796" w14:textId="77777777" w:rsidTr="000B5A5B">
        <w:tc>
          <w:tcPr>
            <w:tcW w:w="1890" w:type="dxa"/>
          </w:tcPr>
          <w:p w14:paraId="6267DE43" w14:textId="77777777" w:rsidR="000B5A5B" w:rsidRPr="004747E1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47E1">
              <w:rPr>
                <w:rFonts w:ascii="Arial" w:hAnsi="Arial" w:cs="Arial"/>
                <w:bCs/>
                <w:sz w:val="22"/>
                <w:szCs w:val="22"/>
              </w:rPr>
              <w:t>10.15 - 10.30 am</w:t>
            </w:r>
          </w:p>
        </w:tc>
        <w:tc>
          <w:tcPr>
            <w:tcW w:w="3600" w:type="dxa"/>
          </w:tcPr>
          <w:p w14:paraId="45C6A7ED" w14:textId="77777777" w:rsidR="000B5A5B" w:rsidRPr="004747E1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47E1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5220" w:type="dxa"/>
          </w:tcPr>
          <w:p w14:paraId="7125050A" w14:textId="77777777" w:rsidR="000B5A5B" w:rsidRPr="004747E1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5A5B" w:rsidRPr="009047AC" w14:paraId="242E4448" w14:textId="77777777" w:rsidTr="000B5A5B">
        <w:tc>
          <w:tcPr>
            <w:tcW w:w="1890" w:type="dxa"/>
          </w:tcPr>
          <w:p w14:paraId="78443F25" w14:textId="77777777" w:rsidR="000B5A5B" w:rsidRPr="004747E1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47E1">
              <w:rPr>
                <w:rFonts w:ascii="Arial" w:hAnsi="Arial" w:cs="Arial"/>
                <w:bCs/>
                <w:sz w:val="22"/>
                <w:szCs w:val="22"/>
              </w:rPr>
              <w:t>10.30 - 11.30 am</w:t>
            </w:r>
          </w:p>
        </w:tc>
        <w:tc>
          <w:tcPr>
            <w:tcW w:w="3600" w:type="dxa"/>
          </w:tcPr>
          <w:p w14:paraId="6D375D7C" w14:textId="07E8D07A" w:rsidR="000B5A5B" w:rsidRPr="004747E1" w:rsidRDefault="004A2F6C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47E1">
              <w:rPr>
                <w:rFonts w:ascii="Arial" w:hAnsi="Arial" w:cs="Arial"/>
                <w:color w:val="000000"/>
                <w:sz w:val="22"/>
                <w:szCs w:val="22"/>
              </w:rPr>
              <w:t>Mosaicism</w:t>
            </w:r>
          </w:p>
        </w:tc>
        <w:tc>
          <w:tcPr>
            <w:tcW w:w="5220" w:type="dxa"/>
          </w:tcPr>
          <w:p w14:paraId="271E5F79" w14:textId="77777777" w:rsidR="00680F4A" w:rsidRPr="004747E1" w:rsidRDefault="004A2F6C" w:rsidP="00680F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7E1">
              <w:rPr>
                <w:rFonts w:ascii="Arial" w:hAnsi="Arial" w:cs="Arial"/>
                <w:color w:val="000000"/>
                <w:sz w:val="22"/>
                <w:szCs w:val="22"/>
              </w:rPr>
              <w:t>Dr. Les</w:t>
            </w:r>
            <w:r w:rsidR="00680F4A" w:rsidRPr="004747E1">
              <w:rPr>
                <w:rFonts w:ascii="Arial" w:hAnsi="Arial" w:cs="Arial"/>
                <w:color w:val="000000"/>
                <w:sz w:val="22"/>
                <w:szCs w:val="22"/>
              </w:rPr>
              <w:t>lie</w:t>
            </w:r>
            <w:r w:rsidRPr="004747E1">
              <w:rPr>
                <w:rFonts w:ascii="Arial" w:hAnsi="Arial" w:cs="Arial"/>
                <w:color w:val="000000"/>
                <w:sz w:val="22"/>
                <w:szCs w:val="22"/>
              </w:rPr>
              <w:t xml:space="preserve"> Biesecker</w:t>
            </w:r>
            <w:r w:rsidR="00680F4A" w:rsidRPr="004747E1">
              <w:rPr>
                <w:rFonts w:ascii="Arial" w:hAnsi="Arial" w:cs="Arial"/>
                <w:color w:val="000000"/>
                <w:sz w:val="22"/>
                <w:szCs w:val="22"/>
              </w:rPr>
              <w:t>, Chief &amp; Senior Investigator, Medical Genomics &amp; Metabolic Genetics Branch</w:t>
            </w:r>
          </w:p>
          <w:p w14:paraId="000A3F62" w14:textId="10A1E131" w:rsidR="000B5A5B" w:rsidRPr="004747E1" w:rsidRDefault="00680F4A" w:rsidP="00680F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47E1">
              <w:rPr>
                <w:rFonts w:ascii="Arial" w:hAnsi="Arial" w:cs="Arial"/>
                <w:color w:val="000000"/>
                <w:sz w:val="22"/>
                <w:szCs w:val="22"/>
              </w:rPr>
              <w:t>Head, Clinical Genomics Section, NHGRI</w:t>
            </w:r>
          </w:p>
        </w:tc>
      </w:tr>
      <w:tr w:rsidR="000B5A5B" w:rsidRPr="009047AC" w14:paraId="3BC8A845" w14:textId="77777777" w:rsidTr="000B5A5B">
        <w:tc>
          <w:tcPr>
            <w:tcW w:w="1890" w:type="dxa"/>
          </w:tcPr>
          <w:p w14:paraId="1DFE420C" w14:textId="77777777" w:rsidR="000B5A5B" w:rsidRPr="004747E1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47E1">
              <w:rPr>
                <w:rFonts w:ascii="Arial" w:hAnsi="Arial" w:cs="Arial"/>
                <w:bCs/>
                <w:sz w:val="22"/>
                <w:szCs w:val="22"/>
              </w:rPr>
              <w:t>11.30 - 12.30 pm</w:t>
            </w:r>
          </w:p>
        </w:tc>
        <w:tc>
          <w:tcPr>
            <w:tcW w:w="3600" w:type="dxa"/>
          </w:tcPr>
          <w:p w14:paraId="3E3876D7" w14:textId="22470681" w:rsidR="000B5A5B" w:rsidRPr="004747E1" w:rsidRDefault="004A2F6C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47E1">
              <w:rPr>
                <w:rFonts w:ascii="Arial" w:hAnsi="Arial" w:cs="Arial"/>
                <w:color w:val="000000"/>
                <w:sz w:val="22"/>
                <w:szCs w:val="22"/>
              </w:rPr>
              <w:t>Genetics &amp; Bayesian Inference Testing</w:t>
            </w:r>
          </w:p>
        </w:tc>
        <w:tc>
          <w:tcPr>
            <w:tcW w:w="5220" w:type="dxa"/>
          </w:tcPr>
          <w:p w14:paraId="6E8E4E35" w14:textId="77777777" w:rsidR="00680F4A" w:rsidRPr="004747E1" w:rsidRDefault="004A2F6C" w:rsidP="00680F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7E1">
              <w:rPr>
                <w:rFonts w:ascii="Arial" w:hAnsi="Arial" w:cs="Arial"/>
                <w:color w:val="000000"/>
                <w:sz w:val="22"/>
                <w:szCs w:val="22"/>
              </w:rPr>
              <w:t>Dr. Les</w:t>
            </w:r>
            <w:r w:rsidR="00680F4A" w:rsidRPr="004747E1">
              <w:rPr>
                <w:rFonts w:ascii="Arial" w:hAnsi="Arial" w:cs="Arial"/>
                <w:color w:val="000000"/>
                <w:sz w:val="22"/>
                <w:szCs w:val="22"/>
              </w:rPr>
              <w:t>lie</w:t>
            </w:r>
            <w:r w:rsidRPr="004747E1">
              <w:rPr>
                <w:rFonts w:ascii="Arial" w:hAnsi="Arial" w:cs="Arial"/>
                <w:color w:val="000000"/>
                <w:sz w:val="22"/>
                <w:szCs w:val="22"/>
              </w:rPr>
              <w:t xml:space="preserve"> Biesecker</w:t>
            </w:r>
            <w:r w:rsidR="00680F4A" w:rsidRPr="004747E1">
              <w:rPr>
                <w:rFonts w:ascii="Arial" w:hAnsi="Arial" w:cs="Arial"/>
                <w:color w:val="000000"/>
                <w:sz w:val="22"/>
                <w:szCs w:val="22"/>
              </w:rPr>
              <w:t>, Chief &amp; Senior Investigator, Medical Genomics &amp; Metabolic Genetics Branch</w:t>
            </w:r>
          </w:p>
          <w:p w14:paraId="1733DD97" w14:textId="645B450E" w:rsidR="000B5A5B" w:rsidRPr="004747E1" w:rsidRDefault="00680F4A" w:rsidP="00680F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47E1">
              <w:rPr>
                <w:rFonts w:ascii="Arial" w:hAnsi="Arial" w:cs="Arial"/>
                <w:color w:val="000000"/>
                <w:sz w:val="22"/>
                <w:szCs w:val="22"/>
              </w:rPr>
              <w:t>Head, Clinical Genomics Section, NHGRI</w:t>
            </w:r>
          </w:p>
        </w:tc>
      </w:tr>
      <w:tr w:rsidR="000B5A5B" w:rsidRPr="009047AC" w14:paraId="3B44C7F7" w14:textId="77777777" w:rsidTr="000B5A5B">
        <w:tc>
          <w:tcPr>
            <w:tcW w:w="1890" w:type="dxa"/>
          </w:tcPr>
          <w:p w14:paraId="1BEC44AC" w14:textId="723C8DD4" w:rsidR="000B5A5B" w:rsidRPr="004747E1" w:rsidRDefault="00C52A9C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12.30 - </w:t>
            </w:r>
            <w:r w:rsidR="004A2F6C" w:rsidRPr="004747E1">
              <w:rPr>
                <w:rFonts w:ascii="Arial" w:hAnsi="Arial" w:cs="Arial"/>
                <w:bCs/>
                <w:sz w:val="22"/>
                <w:szCs w:val="22"/>
              </w:rPr>
              <w:t>1.30</w:t>
            </w:r>
            <w:r w:rsidR="000B5A5B" w:rsidRPr="004747E1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521339A6" w14:textId="77777777" w:rsidR="000B5A5B" w:rsidRPr="004747E1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47E1">
              <w:rPr>
                <w:rFonts w:ascii="Arial" w:hAnsi="Arial" w:cs="Arial"/>
                <w:bCs/>
                <w:sz w:val="22"/>
                <w:szCs w:val="22"/>
              </w:rPr>
              <w:t>Lunch</w:t>
            </w:r>
          </w:p>
        </w:tc>
        <w:tc>
          <w:tcPr>
            <w:tcW w:w="5220" w:type="dxa"/>
          </w:tcPr>
          <w:p w14:paraId="469773DD" w14:textId="77777777" w:rsidR="000B5A5B" w:rsidRPr="004747E1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2F6C" w:rsidRPr="009047AC" w14:paraId="2E7D7D5E" w14:textId="77777777" w:rsidTr="000B5A5B">
        <w:tc>
          <w:tcPr>
            <w:tcW w:w="1890" w:type="dxa"/>
          </w:tcPr>
          <w:p w14:paraId="58B83109" w14:textId="38ECB413" w:rsidR="004A2F6C" w:rsidRPr="004747E1" w:rsidRDefault="00C52A9C" w:rsidP="0014276C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1.30 - </w:t>
            </w:r>
            <w:r w:rsidR="0014276C" w:rsidRPr="004747E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A2F6C" w:rsidRPr="004747E1">
              <w:rPr>
                <w:rFonts w:ascii="Arial" w:hAnsi="Arial" w:cs="Arial"/>
                <w:bCs/>
                <w:sz w:val="22"/>
                <w:szCs w:val="22"/>
              </w:rPr>
              <w:t>.30 pm</w:t>
            </w:r>
          </w:p>
        </w:tc>
        <w:tc>
          <w:tcPr>
            <w:tcW w:w="3600" w:type="dxa"/>
          </w:tcPr>
          <w:p w14:paraId="2D3E0C19" w14:textId="29CCA4E1" w:rsidR="004A2F6C" w:rsidRPr="004747E1" w:rsidRDefault="0014276C" w:rsidP="000B5A5B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747E1">
              <w:rPr>
                <w:rFonts w:ascii="Arial" w:hAnsi="Arial" w:cs="Arial"/>
                <w:color w:val="000000"/>
                <w:sz w:val="22"/>
                <w:szCs w:val="22"/>
              </w:rPr>
              <w:t>Growing Success Stories of Genomics in African ancestry populations: H3Africa and Beyond</w:t>
            </w:r>
          </w:p>
        </w:tc>
        <w:tc>
          <w:tcPr>
            <w:tcW w:w="5220" w:type="dxa"/>
          </w:tcPr>
          <w:p w14:paraId="4062EF27" w14:textId="3F9ADC83" w:rsidR="004A2F6C" w:rsidRPr="004747E1" w:rsidRDefault="00CC6B00" w:rsidP="000B5A5B">
            <w:pPr>
              <w:rPr>
                <w:rFonts w:ascii="Arial" w:hAnsi="Arial" w:cs="Arial"/>
                <w:sz w:val="22"/>
                <w:szCs w:val="22"/>
              </w:rPr>
            </w:pPr>
            <w:r w:rsidRPr="004747E1">
              <w:rPr>
                <w:rFonts w:ascii="Arial" w:hAnsi="Arial" w:cs="Arial"/>
                <w:color w:val="000000"/>
                <w:sz w:val="22"/>
                <w:szCs w:val="22"/>
              </w:rPr>
              <w:t>Dr. Charles Rotimi</w:t>
            </w:r>
            <w:r w:rsidR="002B7905">
              <w:rPr>
                <w:rFonts w:ascii="Arial" w:hAnsi="Arial" w:cs="Arial"/>
                <w:color w:val="000000"/>
                <w:sz w:val="22"/>
                <w:szCs w:val="22"/>
              </w:rPr>
              <w:t xml:space="preserve">, Director, Center for </w:t>
            </w:r>
            <w:r w:rsidR="002B7905" w:rsidRPr="00D57391">
              <w:rPr>
                <w:rFonts w:ascii="Arial" w:hAnsi="Arial" w:cs="Arial"/>
                <w:color w:val="000000"/>
                <w:sz w:val="22"/>
                <w:szCs w:val="22"/>
              </w:rPr>
              <w:t>Research</w:t>
            </w:r>
            <w:r w:rsidR="00680F4A" w:rsidRPr="004747E1">
              <w:rPr>
                <w:rFonts w:ascii="Arial" w:hAnsi="Arial" w:cs="Arial"/>
                <w:color w:val="000000"/>
                <w:sz w:val="22"/>
                <w:szCs w:val="22"/>
              </w:rPr>
              <w:t xml:space="preserve"> on Genomics and Global Health, Chief &amp; Senior Investigator, Metabolic, Cardiovascular and Inflammatory Disease Genomics Branch</w:t>
            </w:r>
            <w:r w:rsidR="00460BD3">
              <w:rPr>
                <w:rFonts w:ascii="Arial" w:hAnsi="Arial" w:cs="Arial"/>
                <w:color w:val="000000"/>
                <w:sz w:val="22"/>
                <w:szCs w:val="22"/>
              </w:rPr>
              <w:t>, NHGRI</w:t>
            </w:r>
          </w:p>
        </w:tc>
      </w:tr>
      <w:tr w:rsidR="004A2F6C" w:rsidRPr="009047AC" w14:paraId="59E38B4D" w14:textId="77777777" w:rsidTr="000B5A5B">
        <w:tc>
          <w:tcPr>
            <w:tcW w:w="1890" w:type="dxa"/>
          </w:tcPr>
          <w:p w14:paraId="25DAE767" w14:textId="1A600D8A" w:rsidR="004A2F6C" w:rsidRPr="004747E1" w:rsidRDefault="004A2F6C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47E1">
              <w:rPr>
                <w:rFonts w:ascii="Arial" w:hAnsi="Arial" w:cs="Arial"/>
                <w:bCs/>
                <w:sz w:val="22"/>
                <w:szCs w:val="22"/>
              </w:rPr>
              <w:t>3.30 - 3.45 pm</w:t>
            </w:r>
          </w:p>
        </w:tc>
        <w:tc>
          <w:tcPr>
            <w:tcW w:w="3600" w:type="dxa"/>
          </w:tcPr>
          <w:p w14:paraId="59EC15AF" w14:textId="49417BB7" w:rsidR="004A2F6C" w:rsidRPr="004747E1" w:rsidRDefault="004A2F6C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47E1">
              <w:rPr>
                <w:rFonts w:ascii="Arial" w:hAnsi="Arial" w:cs="Arial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5220" w:type="dxa"/>
          </w:tcPr>
          <w:p w14:paraId="5108CE6A" w14:textId="77777777" w:rsidR="004A2F6C" w:rsidRPr="004747E1" w:rsidRDefault="004A2F6C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2F6C" w:rsidRPr="009047AC" w14:paraId="739183AB" w14:textId="77777777" w:rsidTr="000B5A5B">
        <w:tc>
          <w:tcPr>
            <w:tcW w:w="1890" w:type="dxa"/>
          </w:tcPr>
          <w:p w14:paraId="0963FE2A" w14:textId="1F577EAB" w:rsidR="004A2F6C" w:rsidRPr="004747E1" w:rsidRDefault="00CC6B00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47E1">
              <w:rPr>
                <w:rFonts w:ascii="Arial" w:hAnsi="Arial" w:cs="Arial"/>
                <w:bCs/>
                <w:sz w:val="22"/>
                <w:szCs w:val="22"/>
              </w:rPr>
              <w:t>3.45 - 5.00</w:t>
            </w:r>
            <w:r w:rsidR="004A2F6C" w:rsidRPr="004747E1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5C1A4807" w14:textId="5516F4CF" w:rsidR="004A2F6C" w:rsidRPr="004747E1" w:rsidRDefault="004A2F6C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47E1">
              <w:rPr>
                <w:rFonts w:ascii="Arial" w:hAnsi="Arial" w:cs="Arial"/>
                <w:bCs/>
                <w:sz w:val="22"/>
                <w:szCs w:val="22"/>
              </w:rPr>
              <w:t>Patient Panel</w:t>
            </w:r>
          </w:p>
        </w:tc>
        <w:tc>
          <w:tcPr>
            <w:tcW w:w="5220" w:type="dxa"/>
          </w:tcPr>
          <w:p w14:paraId="56A32E49" w14:textId="4E3CFF29" w:rsidR="00CF032F" w:rsidRPr="00AD5460" w:rsidRDefault="00CC6B00" w:rsidP="00CF03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7E1">
              <w:rPr>
                <w:rFonts w:ascii="Arial" w:hAnsi="Arial" w:cs="Arial"/>
                <w:color w:val="000000"/>
                <w:sz w:val="22"/>
                <w:szCs w:val="22"/>
              </w:rPr>
              <w:t xml:space="preserve">Mr. </w:t>
            </w:r>
            <w:r w:rsidR="0003420A" w:rsidRPr="004747E1">
              <w:rPr>
                <w:rFonts w:ascii="Arial" w:hAnsi="Arial" w:cs="Arial"/>
                <w:color w:val="000000"/>
                <w:sz w:val="22"/>
                <w:szCs w:val="22"/>
              </w:rPr>
              <w:t>Don Hadley</w:t>
            </w:r>
            <w:r w:rsidR="00680F4A" w:rsidRPr="004747E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CF032F" w:rsidRPr="00AD5460">
              <w:rPr>
                <w:rFonts w:ascii="Arial" w:hAnsi="Arial" w:cs="Arial"/>
                <w:color w:val="000000"/>
                <w:sz w:val="22"/>
                <w:szCs w:val="22"/>
              </w:rPr>
              <w:t>Genetic Counselor,</w:t>
            </w:r>
          </w:p>
          <w:p w14:paraId="774A2C46" w14:textId="4D33908B" w:rsidR="004A2F6C" w:rsidRPr="004747E1" w:rsidRDefault="00CF032F" w:rsidP="00CF032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Deputy Director</w:t>
            </w: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 xml:space="preserve">, Medical Genetics &amp; Genomic Medicine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Residency</w:t>
            </w:r>
            <w:r w:rsidRPr="00AD5460">
              <w:rPr>
                <w:rFonts w:ascii="Arial" w:hAnsi="Arial" w:cs="Arial"/>
                <w:color w:val="000000"/>
                <w:sz w:val="22"/>
                <w:szCs w:val="22"/>
              </w:rPr>
              <w:t>, NHGRI</w:t>
            </w:r>
          </w:p>
        </w:tc>
      </w:tr>
      <w:tr w:rsidR="004A2F6C" w:rsidRPr="009047AC" w14:paraId="210C3F7F" w14:textId="77777777" w:rsidTr="000B5A5B">
        <w:tc>
          <w:tcPr>
            <w:tcW w:w="1890" w:type="dxa"/>
          </w:tcPr>
          <w:p w14:paraId="30753C45" w14:textId="5261686B" w:rsidR="004A2F6C" w:rsidRPr="004747E1" w:rsidRDefault="00CC6B00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47E1">
              <w:rPr>
                <w:rFonts w:ascii="Arial" w:hAnsi="Arial" w:cs="Arial"/>
                <w:bCs/>
                <w:sz w:val="22"/>
                <w:szCs w:val="22"/>
              </w:rPr>
              <w:t>5.00 - 5.15</w:t>
            </w:r>
            <w:r w:rsidR="004A2F6C" w:rsidRPr="004747E1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0" w:type="dxa"/>
          </w:tcPr>
          <w:p w14:paraId="1C95F45E" w14:textId="2FEAE216" w:rsidR="004A2F6C" w:rsidRPr="004747E1" w:rsidRDefault="004A2F6C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47E1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20" w:type="dxa"/>
          </w:tcPr>
          <w:p w14:paraId="3FCC70B2" w14:textId="77777777" w:rsidR="004A2F6C" w:rsidRPr="004747E1" w:rsidRDefault="004A2F6C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E037C72" w14:textId="77777777" w:rsidR="00AE0187" w:rsidRDefault="00AE0187" w:rsidP="00CC6B00"/>
    <w:p w14:paraId="74F782EA" w14:textId="77777777" w:rsidR="00A57170" w:rsidRDefault="00A57170" w:rsidP="00CC6B00"/>
    <w:p w14:paraId="2C23979B" w14:textId="77777777" w:rsidR="00DE6460" w:rsidRDefault="00DE6460" w:rsidP="00CC6B00"/>
    <w:p w14:paraId="6C7BCEED" w14:textId="77777777" w:rsidR="00DE6460" w:rsidRDefault="00DE6460" w:rsidP="00CC6B00"/>
    <w:p w14:paraId="64BE4E16" w14:textId="77777777" w:rsidR="00DE6460" w:rsidRDefault="00DE6460" w:rsidP="00CC6B00"/>
    <w:p w14:paraId="73C682B9" w14:textId="77777777" w:rsidR="00DE6460" w:rsidRDefault="00DE6460" w:rsidP="00CC6B00"/>
    <w:p w14:paraId="2191E028" w14:textId="77777777" w:rsidR="00DE6460" w:rsidRDefault="00DE6460" w:rsidP="00CC6B00"/>
    <w:p w14:paraId="74511633" w14:textId="77777777" w:rsidR="00DE6460" w:rsidRDefault="00DE6460" w:rsidP="00CC6B00"/>
    <w:p w14:paraId="65CDA127" w14:textId="77777777" w:rsidR="00DE6460" w:rsidRDefault="00DE6460" w:rsidP="00CC6B00"/>
    <w:p w14:paraId="1CAC5479" w14:textId="77777777" w:rsidR="00DE6460" w:rsidRDefault="00DE6460" w:rsidP="00CC6B00"/>
    <w:p w14:paraId="1A3170BD" w14:textId="77777777" w:rsidR="00DE6460" w:rsidRDefault="00DE6460" w:rsidP="00CC6B00"/>
    <w:p w14:paraId="75BEC0C6" w14:textId="77777777" w:rsidR="00DE6460" w:rsidRDefault="00DE6460" w:rsidP="00CC6B00"/>
    <w:p w14:paraId="31F65C06" w14:textId="77777777" w:rsidR="00DE6460" w:rsidRDefault="00DE6460" w:rsidP="00CC6B00"/>
    <w:p w14:paraId="533521D4" w14:textId="77777777" w:rsidR="00DE6460" w:rsidRDefault="00DE6460" w:rsidP="00CC6B00"/>
    <w:p w14:paraId="385F9F14" w14:textId="77777777" w:rsidR="00DE6460" w:rsidRDefault="00DE6460" w:rsidP="00CC6B00"/>
    <w:p w14:paraId="47668CAB" w14:textId="77777777" w:rsidR="00DE6460" w:rsidRDefault="00DE6460" w:rsidP="00CC6B00"/>
    <w:p w14:paraId="442F641F" w14:textId="77777777" w:rsidR="00DE6460" w:rsidRDefault="00DE6460" w:rsidP="00CC6B00"/>
    <w:p w14:paraId="6920D798" w14:textId="77777777" w:rsidR="00DE6460" w:rsidRDefault="00DE6460" w:rsidP="00CC6B00"/>
    <w:p w14:paraId="2BFBD65C" w14:textId="77777777" w:rsidR="00DE6460" w:rsidRDefault="00DE6460" w:rsidP="00CC6B00"/>
    <w:p w14:paraId="775B4FBA" w14:textId="77777777" w:rsidR="00DE6460" w:rsidRDefault="00DE6460" w:rsidP="00CC6B00"/>
    <w:p w14:paraId="050E7747" w14:textId="77777777" w:rsidR="00DE6460" w:rsidRDefault="00DE6460" w:rsidP="00CC6B00"/>
    <w:p w14:paraId="17029711" w14:textId="77777777" w:rsidR="00DE6460" w:rsidRDefault="00DE6460" w:rsidP="00CC6B00"/>
    <w:p w14:paraId="56664597" w14:textId="77777777" w:rsidR="00A57170" w:rsidRDefault="00A57170" w:rsidP="00CC6B00"/>
    <w:p w14:paraId="674FE318" w14:textId="12A70614" w:rsidR="000B5A5B" w:rsidRDefault="00DA3C34" w:rsidP="000B5A5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Meet at </w:t>
      </w:r>
      <w:r w:rsidR="00146DDD">
        <w:rPr>
          <w:rFonts w:ascii="Arial" w:hAnsi="Arial" w:cs="Arial"/>
          <w:b/>
          <w:bCs/>
        </w:rPr>
        <w:t>The Gateway Vi</w:t>
      </w:r>
      <w:r w:rsidR="00FB129B">
        <w:rPr>
          <w:rFonts w:ascii="Arial" w:hAnsi="Arial" w:cs="Arial"/>
          <w:b/>
          <w:bCs/>
        </w:rPr>
        <w:t>s</w:t>
      </w:r>
      <w:r w:rsidR="00146DDD">
        <w:rPr>
          <w:rFonts w:ascii="Arial" w:hAnsi="Arial" w:cs="Arial"/>
          <w:b/>
          <w:bCs/>
        </w:rPr>
        <w:t>i</w:t>
      </w:r>
      <w:r w:rsidR="00FB129B">
        <w:rPr>
          <w:rFonts w:ascii="Arial" w:hAnsi="Arial" w:cs="Arial"/>
          <w:b/>
          <w:bCs/>
        </w:rPr>
        <w:t>tor’s Center, NIH</w:t>
      </w:r>
    </w:p>
    <w:p w14:paraId="3DD283BA" w14:textId="77777777" w:rsidR="00FB129B" w:rsidRPr="00AE3610" w:rsidRDefault="00FB129B" w:rsidP="000B5A5B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1980"/>
        <w:gridCol w:w="3510"/>
        <w:gridCol w:w="5220"/>
      </w:tblGrid>
      <w:tr w:rsidR="000B5A5B" w:rsidRPr="009047AC" w14:paraId="3199AAD5" w14:textId="77777777" w:rsidTr="000B5A5B">
        <w:tc>
          <w:tcPr>
            <w:tcW w:w="1980" w:type="dxa"/>
          </w:tcPr>
          <w:p w14:paraId="7EC7FF5C" w14:textId="77777777" w:rsidR="000B5A5B" w:rsidRPr="009047AC" w:rsidRDefault="000B5A5B" w:rsidP="000B5A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599C75FD" w14:textId="77777777" w:rsidR="000B5A5B" w:rsidRPr="009047AC" w:rsidRDefault="000B5A5B" w:rsidP="000B5A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220" w:type="dxa"/>
          </w:tcPr>
          <w:p w14:paraId="626757A1" w14:textId="77777777" w:rsidR="000B5A5B" w:rsidRPr="009047AC" w:rsidRDefault="000B5A5B" w:rsidP="000B5A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</w:tc>
      </w:tr>
      <w:tr w:rsidR="000B5A5B" w:rsidRPr="009047AC" w14:paraId="0C9D772E" w14:textId="77777777" w:rsidTr="000B5A5B">
        <w:tc>
          <w:tcPr>
            <w:tcW w:w="1980" w:type="dxa"/>
          </w:tcPr>
          <w:p w14:paraId="6F3B8412" w14:textId="7A0BB0EE" w:rsidR="000B5A5B" w:rsidRPr="009047AC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</w:t>
            </w:r>
            <w:r w:rsidR="00C5622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16th</w:t>
            </w:r>
          </w:p>
        </w:tc>
        <w:tc>
          <w:tcPr>
            <w:tcW w:w="3510" w:type="dxa"/>
          </w:tcPr>
          <w:p w14:paraId="59468672" w14:textId="77777777" w:rsidR="000B5A5B" w:rsidRPr="009047AC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01A0B070" w14:textId="77777777" w:rsidR="000B5A5B" w:rsidRPr="009047AC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5A5B" w:rsidRPr="009047AC" w14:paraId="3B32AC7C" w14:textId="77777777" w:rsidTr="000B5A5B">
        <w:tc>
          <w:tcPr>
            <w:tcW w:w="1980" w:type="dxa"/>
          </w:tcPr>
          <w:p w14:paraId="0FF1E5EC" w14:textId="2EF239AE" w:rsidR="000B5A5B" w:rsidRPr="009047AC" w:rsidRDefault="0003420A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9.00 - 9</w:t>
            </w:r>
            <w:r w:rsidR="000B5A5B" w:rsidRPr="009047AC">
              <w:rPr>
                <w:rFonts w:ascii="Arial" w:hAnsi="Arial" w:cs="Arial"/>
                <w:bCs/>
                <w:sz w:val="22"/>
                <w:szCs w:val="22"/>
              </w:rPr>
              <w:t>.15 am</w:t>
            </w:r>
          </w:p>
        </w:tc>
        <w:tc>
          <w:tcPr>
            <w:tcW w:w="3510" w:type="dxa"/>
          </w:tcPr>
          <w:p w14:paraId="4E0E5547" w14:textId="3C2CEF10" w:rsidR="000B5A5B" w:rsidRPr="009047AC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Cs/>
                <w:sz w:val="22"/>
                <w:szCs w:val="22"/>
              </w:rPr>
              <w:t>Survey</w:t>
            </w:r>
            <w:r w:rsidR="00AE3610">
              <w:rPr>
                <w:rFonts w:ascii="Arial" w:hAnsi="Arial" w:cs="Arial"/>
                <w:bCs/>
                <w:sz w:val="22"/>
                <w:szCs w:val="22"/>
              </w:rPr>
              <w:t xml:space="preserve"> on the bus</w:t>
            </w:r>
          </w:p>
        </w:tc>
        <w:tc>
          <w:tcPr>
            <w:tcW w:w="5220" w:type="dxa"/>
          </w:tcPr>
          <w:p w14:paraId="16EA7261" w14:textId="77777777" w:rsidR="000B5A5B" w:rsidRPr="009047AC" w:rsidRDefault="000B5A5B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5A5B" w:rsidRPr="009047AC" w14:paraId="409CB86B" w14:textId="77777777" w:rsidTr="000B5A5B">
        <w:tc>
          <w:tcPr>
            <w:tcW w:w="1980" w:type="dxa"/>
          </w:tcPr>
          <w:p w14:paraId="220FE232" w14:textId="453EF742" w:rsidR="000B5A5B" w:rsidRPr="00AE3610" w:rsidRDefault="0003420A" w:rsidP="000B5A5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9.15 - 4</w:t>
            </w:r>
            <w:r w:rsidR="000B5A5B" w:rsidRPr="00AE3610">
              <w:rPr>
                <w:rFonts w:ascii="Arial" w:hAnsi="Arial" w:cs="Arial"/>
                <w:bCs/>
                <w:sz w:val="22"/>
                <w:szCs w:val="22"/>
              </w:rPr>
              <w:t>.00 pm</w:t>
            </w:r>
          </w:p>
        </w:tc>
        <w:tc>
          <w:tcPr>
            <w:tcW w:w="3510" w:type="dxa"/>
          </w:tcPr>
          <w:p w14:paraId="628A4963" w14:textId="44660A0D" w:rsidR="00AE3610" w:rsidRPr="00AE3610" w:rsidRDefault="00AE3610" w:rsidP="000B5A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3610">
              <w:rPr>
                <w:rFonts w:ascii="Arial" w:hAnsi="Arial" w:cs="Arial"/>
                <w:bCs/>
                <w:sz w:val="22"/>
                <w:szCs w:val="22"/>
              </w:rPr>
              <w:t>Field Trip-</w:t>
            </w:r>
          </w:p>
          <w:p w14:paraId="56656723" w14:textId="2BA30E5A" w:rsidR="000B5A5B" w:rsidRPr="00AE3610" w:rsidRDefault="00AE3610" w:rsidP="000B5A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3610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03420A">
              <w:rPr>
                <w:rFonts w:ascii="Arial" w:hAnsi="Arial" w:cs="Arial"/>
                <w:color w:val="000000"/>
                <w:sz w:val="22"/>
                <w:szCs w:val="22"/>
              </w:rPr>
              <w:t xml:space="preserve">IH </w:t>
            </w:r>
            <w:r w:rsidRPr="00AE361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03420A">
              <w:rPr>
                <w:rFonts w:ascii="Arial" w:hAnsi="Arial" w:cs="Arial"/>
                <w:color w:val="000000"/>
                <w:sz w:val="22"/>
                <w:szCs w:val="22"/>
              </w:rPr>
              <w:t xml:space="preserve">ntramural </w:t>
            </w:r>
            <w:r w:rsidRPr="00AE3610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03420A">
              <w:rPr>
                <w:rFonts w:ascii="Arial" w:hAnsi="Arial" w:cs="Arial"/>
                <w:color w:val="000000"/>
                <w:sz w:val="22"/>
                <w:szCs w:val="22"/>
              </w:rPr>
              <w:t xml:space="preserve">equencing </w:t>
            </w:r>
            <w:r w:rsidRPr="00AE3610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9543B1">
              <w:rPr>
                <w:rFonts w:ascii="Arial" w:hAnsi="Arial" w:cs="Arial"/>
                <w:color w:val="000000"/>
                <w:sz w:val="22"/>
                <w:szCs w:val="22"/>
              </w:rPr>
              <w:t>en</w:t>
            </w:r>
            <w:r w:rsidR="0003420A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9543B1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03420A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  <w:p w14:paraId="76E6EB71" w14:textId="77777777" w:rsidR="0003420A" w:rsidRPr="00AE3610" w:rsidRDefault="0003420A" w:rsidP="000B5A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DF9AE1" w14:textId="77777777" w:rsidR="000B5A5B" w:rsidRPr="00AE3610" w:rsidRDefault="00AE3610" w:rsidP="000B5A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E3610">
              <w:rPr>
                <w:rFonts w:ascii="Arial" w:hAnsi="Arial" w:cs="Arial"/>
                <w:color w:val="000000"/>
                <w:sz w:val="22"/>
                <w:szCs w:val="22"/>
              </w:rPr>
              <w:t>GeneDX</w:t>
            </w:r>
            <w:proofErr w:type="spellEnd"/>
          </w:p>
          <w:p w14:paraId="0C456D07" w14:textId="77777777" w:rsidR="00AE3610" w:rsidRPr="00AE3610" w:rsidRDefault="00AE3610" w:rsidP="000B5A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82D284" w14:textId="373B48C6" w:rsidR="00AE3610" w:rsidRPr="00AE3610" w:rsidRDefault="00AE3610" w:rsidP="000B5A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3610">
              <w:rPr>
                <w:rFonts w:ascii="Arial" w:hAnsi="Arial" w:cs="Arial"/>
                <w:color w:val="000000"/>
                <w:sz w:val="22"/>
                <w:szCs w:val="22"/>
              </w:rPr>
              <w:t>Survey on the bus</w:t>
            </w:r>
          </w:p>
        </w:tc>
        <w:tc>
          <w:tcPr>
            <w:tcW w:w="5220" w:type="dxa"/>
          </w:tcPr>
          <w:p w14:paraId="01F6A31C" w14:textId="77777777" w:rsidR="00AE3610" w:rsidRPr="00AE3610" w:rsidRDefault="00AE3610" w:rsidP="000B5A5B">
            <w:pPr>
              <w:tabs>
                <w:tab w:val="left" w:pos="114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E357D9" w14:textId="77777777" w:rsidR="0003420A" w:rsidRDefault="0003420A" w:rsidP="000B5A5B">
            <w:pPr>
              <w:tabs>
                <w:tab w:val="left" w:pos="114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25E3B0" w14:textId="49ECEEE2" w:rsidR="00AE3610" w:rsidRPr="00136CCC" w:rsidRDefault="00AE3610" w:rsidP="002D269C">
            <w:pPr>
              <w:tabs>
                <w:tab w:val="left" w:pos="11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3317F2" w14:textId="77777777" w:rsidR="00D05EA8" w:rsidRDefault="00D05EA8" w:rsidP="000B5A5B"/>
    <w:p w14:paraId="5458AB32" w14:textId="77777777" w:rsidR="009D3E64" w:rsidRDefault="009D3E64" w:rsidP="000B5A5B"/>
    <w:p w14:paraId="69730BEC" w14:textId="77777777" w:rsidR="00DE6460" w:rsidRDefault="00DE6460" w:rsidP="000B5A5B"/>
    <w:p w14:paraId="7D9D53A4" w14:textId="77777777" w:rsidR="00DE6460" w:rsidRDefault="00DE6460" w:rsidP="000B5A5B"/>
    <w:p w14:paraId="179EC4E6" w14:textId="77777777" w:rsidR="00DE6460" w:rsidRDefault="00DE6460" w:rsidP="000B5A5B"/>
    <w:p w14:paraId="40F46B05" w14:textId="77777777" w:rsidR="00DE6460" w:rsidRDefault="00DE6460" w:rsidP="000B5A5B"/>
    <w:p w14:paraId="7BBA72E2" w14:textId="77777777" w:rsidR="00DE6460" w:rsidRDefault="00DE6460" w:rsidP="000B5A5B"/>
    <w:p w14:paraId="3AD640A9" w14:textId="77777777" w:rsidR="00DE6460" w:rsidRDefault="00DE6460" w:rsidP="000B5A5B"/>
    <w:p w14:paraId="487B7746" w14:textId="77777777" w:rsidR="00DE6460" w:rsidRDefault="00DE6460" w:rsidP="000B5A5B"/>
    <w:p w14:paraId="439B9724" w14:textId="77777777" w:rsidR="00DE6460" w:rsidRDefault="00DE6460" w:rsidP="000B5A5B"/>
    <w:p w14:paraId="43020A55" w14:textId="77777777" w:rsidR="00DE6460" w:rsidRDefault="00DE6460" w:rsidP="000B5A5B"/>
    <w:p w14:paraId="405338F1" w14:textId="77777777" w:rsidR="00DE6460" w:rsidRDefault="00DE6460" w:rsidP="000B5A5B"/>
    <w:p w14:paraId="53BC5C20" w14:textId="77777777" w:rsidR="00DE6460" w:rsidRDefault="00DE6460" w:rsidP="000B5A5B"/>
    <w:p w14:paraId="7C272B03" w14:textId="77777777" w:rsidR="00DE6460" w:rsidRDefault="00DE6460" w:rsidP="000B5A5B"/>
    <w:p w14:paraId="05AA07CE" w14:textId="77777777" w:rsidR="00DE6460" w:rsidRDefault="00DE6460" w:rsidP="000B5A5B"/>
    <w:p w14:paraId="66FA2B19" w14:textId="77777777" w:rsidR="00DE6460" w:rsidRDefault="00DE6460" w:rsidP="000B5A5B"/>
    <w:p w14:paraId="26543FF1" w14:textId="77777777" w:rsidR="00DE6460" w:rsidRDefault="00DE6460" w:rsidP="000B5A5B"/>
    <w:p w14:paraId="0925BC92" w14:textId="77777777" w:rsidR="00DE6460" w:rsidRDefault="00DE6460" w:rsidP="000B5A5B"/>
    <w:p w14:paraId="07BFF37A" w14:textId="77777777" w:rsidR="00DE6460" w:rsidRDefault="00DE6460" w:rsidP="000B5A5B"/>
    <w:p w14:paraId="69EC38E7" w14:textId="77777777" w:rsidR="00DE6460" w:rsidRDefault="00DE6460" w:rsidP="000B5A5B"/>
    <w:p w14:paraId="264FEEDB" w14:textId="77777777" w:rsidR="00DE6460" w:rsidRDefault="00DE6460" w:rsidP="000B5A5B"/>
    <w:p w14:paraId="5A51F361" w14:textId="77777777" w:rsidR="00531B4F" w:rsidRDefault="00531B4F" w:rsidP="000B5A5B"/>
    <w:p w14:paraId="14F2A4E9" w14:textId="77777777" w:rsidR="00531B4F" w:rsidRDefault="00531B4F" w:rsidP="000B5A5B"/>
    <w:p w14:paraId="3BAD3BDD" w14:textId="77777777" w:rsidR="00531B4F" w:rsidRDefault="00531B4F" w:rsidP="000B5A5B"/>
    <w:p w14:paraId="0EB49001" w14:textId="77777777" w:rsidR="00531B4F" w:rsidRDefault="00531B4F" w:rsidP="000B5A5B"/>
    <w:p w14:paraId="53EDE7BA" w14:textId="77777777" w:rsidR="0004694F" w:rsidRDefault="0004694F" w:rsidP="000B5A5B"/>
    <w:p w14:paraId="4D11E2C5" w14:textId="77777777" w:rsidR="00097871" w:rsidRDefault="00097871" w:rsidP="000B5A5B"/>
    <w:p w14:paraId="6B2A8171" w14:textId="17C740C8" w:rsidR="00D05EA8" w:rsidRPr="007B2B3E" w:rsidRDefault="009D3E64" w:rsidP="009D3E64">
      <w:pPr>
        <w:jc w:val="center"/>
        <w:rPr>
          <w:rFonts w:ascii="Arial" w:hAnsi="Arial" w:cs="Arial"/>
          <w:bCs/>
        </w:rPr>
      </w:pPr>
      <w:r w:rsidRPr="007B2B3E">
        <w:rPr>
          <w:rFonts w:ascii="Arial" w:hAnsi="Arial" w:cs="Arial"/>
          <w:b/>
          <w:bCs/>
        </w:rPr>
        <w:t>Advanced Training at ICs</w:t>
      </w:r>
    </w:p>
    <w:p w14:paraId="520CE922" w14:textId="77777777" w:rsidR="009D3E64" w:rsidRPr="009D3E64" w:rsidRDefault="009D3E64" w:rsidP="009D3E64">
      <w:pPr>
        <w:jc w:val="center"/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1980"/>
        <w:gridCol w:w="3510"/>
        <w:gridCol w:w="5220"/>
      </w:tblGrid>
      <w:tr w:rsidR="00C5622F" w:rsidRPr="009047AC" w14:paraId="0DC431EC" w14:textId="77777777" w:rsidTr="00C5622F">
        <w:tc>
          <w:tcPr>
            <w:tcW w:w="1980" w:type="dxa"/>
          </w:tcPr>
          <w:p w14:paraId="229C9F46" w14:textId="77777777" w:rsidR="00C5622F" w:rsidRPr="009047AC" w:rsidRDefault="00C5622F" w:rsidP="00FB1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6D97164C" w14:textId="77777777" w:rsidR="00C5622F" w:rsidRPr="009047AC" w:rsidRDefault="00C5622F" w:rsidP="00FB1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220" w:type="dxa"/>
          </w:tcPr>
          <w:p w14:paraId="583F4197" w14:textId="77777777" w:rsidR="00C5622F" w:rsidRPr="009047AC" w:rsidRDefault="00C5622F" w:rsidP="00FB1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</w:tc>
      </w:tr>
      <w:tr w:rsidR="00C5622F" w:rsidRPr="009047AC" w14:paraId="521AB82A" w14:textId="77777777" w:rsidTr="00C5622F">
        <w:tc>
          <w:tcPr>
            <w:tcW w:w="1980" w:type="dxa"/>
          </w:tcPr>
          <w:p w14:paraId="3ABBEC13" w14:textId="20705C4B" w:rsidR="00C5622F" w:rsidRPr="009047AC" w:rsidRDefault="00C5622F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Sept. 19th</w:t>
            </w:r>
          </w:p>
        </w:tc>
        <w:tc>
          <w:tcPr>
            <w:tcW w:w="3510" w:type="dxa"/>
          </w:tcPr>
          <w:p w14:paraId="565C575D" w14:textId="77777777" w:rsidR="00C5622F" w:rsidRPr="009047AC" w:rsidRDefault="00C5622F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2F90690C" w14:textId="77777777" w:rsidR="00C5622F" w:rsidRPr="009047AC" w:rsidRDefault="00C5622F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622F" w:rsidRPr="009047AC" w14:paraId="2440089D" w14:textId="77777777" w:rsidTr="00C5622F">
        <w:tc>
          <w:tcPr>
            <w:tcW w:w="1980" w:type="dxa"/>
          </w:tcPr>
          <w:p w14:paraId="6618160C" w14:textId="462EE1C3" w:rsidR="00C5622F" w:rsidRPr="009047AC" w:rsidRDefault="00C5622F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8.00 - 5.00 p</w:t>
            </w:r>
            <w:r w:rsidRPr="009047AC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3510" w:type="dxa"/>
          </w:tcPr>
          <w:p w14:paraId="4512AEB0" w14:textId="0A48EDFB" w:rsidR="00C5622F" w:rsidRPr="00AE3610" w:rsidRDefault="00C5622F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Advanced Training at ICs</w:t>
            </w:r>
          </w:p>
        </w:tc>
        <w:tc>
          <w:tcPr>
            <w:tcW w:w="5220" w:type="dxa"/>
          </w:tcPr>
          <w:p w14:paraId="78C47817" w14:textId="77777777" w:rsidR="00C5622F" w:rsidRPr="009047AC" w:rsidRDefault="00C5622F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FB001F3" w14:textId="77777777" w:rsidR="00DE6460" w:rsidRDefault="00DE6460" w:rsidP="00DB4FA5">
      <w:pPr>
        <w:rPr>
          <w:rFonts w:ascii="Arial" w:hAnsi="Arial" w:cs="Arial"/>
          <w:b/>
          <w:bCs/>
        </w:rPr>
      </w:pPr>
    </w:p>
    <w:p w14:paraId="52361150" w14:textId="77777777" w:rsidR="004747E1" w:rsidRDefault="004747E1" w:rsidP="00DB4FA5">
      <w:pPr>
        <w:rPr>
          <w:rFonts w:ascii="Arial" w:hAnsi="Arial" w:cs="Arial"/>
          <w:b/>
          <w:bCs/>
        </w:rPr>
      </w:pPr>
    </w:p>
    <w:p w14:paraId="68DFBCE9" w14:textId="77777777" w:rsidR="0004694F" w:rsidRDefault="0004694F" w:rsidP="00DB4FA5">
      <w:pPr>
        <w:rPr>
          <w:rFonts w:ascii="Arial" w:hAnsi="Arial" w:cs="Arial"/>
          <w:b/>
          <w:bCs/>
        </w:rPr>
      </w:pPr>
    </w:p>
    <w:p w14:paraId="19857708" w14:textId="3FB1C2B0" w:rsidR="00AE3610" w:rsidRDefault="00DA3C34" w:rsidP="00AE36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Meet at </w:t>
      </w:r>
      <w:r w:rsidR="00FB129B">
        <w:rPr>
          <w:rFonts w:ascii="Arial" w:hAnsi="Arial" w:cs="Arial"/>
          <w:b/>
          <w:bCs/>
        </w:rPr>
        <w:t>The Gateway Vis</w:t>
      </w:r>
      <w:r w:rsidR="00146DDD">
        <w:rPr>
          <w:rFonts w:ascii="Arial" w:hAnsi="Arial" w:cs="Arial"/>
          <w:b/>
          <w:bCs/>
        </w:rPr>
        <w:t>i</w:t>
      </w:r>
      <w:r w:rsidR="00FB129B">
        <w:rPr>
          <w:rFonts w:ascii="Arial" w:hAnsi="Arial" w:cs="Arial"/>
          <w:b/>
          <w:bCs/>
        </w:rPr>
        <w:t>tor’s Center, NIH</w:t>
      </w:r>
    </w:p>
    <w:p w14:paraId="5DBE3FEA" w14:textId="77777777" w:rsidR="00FB129B" w:rsidRDefault="00FB129B" w:rsidP="00AE361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1980"/>
        <w:gridCol w:w="3510"/>
        <w:gridCol w:w="5220"/>
      </w:tblGrid>
      <w:tr w:rsidR="00AE3610" w:rsidRPr="009047AC" w14:paraId="11BBD96E" w14:textId="77777777" w:rsidTr="00AE3610">
        <w:tc>
          <w:tcPr>
            <w:tcW w:w="1980" w:type="dxa"/>
          </w:tcPr>
          <w:p w14:paraId="303429DA" w14:textId="77777777" w:rsidR="00AE3610" w:rsidRPr="009047AC" w:rsidRDefault="00AE3610" w:rsidP="00AE36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5C364FA8" w14:textId="77777777" w:rsidR="00AE3610" w:rsidRPr="009047AC" w:rsidRDefault="00AE3610" w:rsidP="00AE36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220" w:type="dxa"/>
          </w:tcPr>
          <w:p w14:paraId="2A9ADA77" w14:textId="77777777" w:rsidR="00AE3610" w:rsidRPr="009047AC" w:rsidRDefault="00AE3610" w:rsidP="00AE36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</w:tc>
      </w:tr>
      <w:tr w:rsidR="00AE3610" w:rsidRPr="009047AC" w14:paraId="69725CA0" w14:textId="77777777" w:rsidTr="00AE3610">
        <w:tc>
          <w:tcPr>
            <w:tcW w:w="1980" w:type="dxa"/>
          </w:tcPr>
          <w:p w14:paraId="6E910E66" w14:textId="788964F3" w:rsidR="00AE3610" w:rsidRPr="009047AC" w:rsidRDefault="00C5622F" w:rsidP="00AE361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Sept. </w:t>
            </w:r>
            <w:r w:rsidR="00AE3610">
              <w:rPr>
                <w:rFonts w:ascii="Arial" w:hAnsi="Arial" w:cs="Arial"/>
                <w:b/>
                <w:bCs/>
                <w:sz w:val="22"/>
                <w:szCs w:val="22"/>
              </w:rPr>
              <w:t>20th</w:t>
            </w:r>
          </w:p>
        </w:tc>
        <w:tc>
          <w:tcPr>
            <w:tcW w:w="3510" w:type="dxa"/>
          </w:tcPr>
          <w:p w14:paraId="4DE25D29" w14:textId="77777777" w:rsidR="00AE3610" w:rsidRPr="009047AC" w:rsidRDefault="00AE3610" w:rsidP="00AE36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001CBC59" w14:textId="77777777" w:rsidR="00AE3610" w:rsidRPr="009047AC" w:rsidRDefault="00AE3610" w:rsidP="00AE36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E3610" w:rsidRPr="009047AC" w14:paraId="508E9F47" w14:textId="77777777" w:rsidTr="00AE3610">
        <w:tc>
          <w:tcPr>
            <w:tcW w:w="1980" w:type="dxa"/>
          </w:tcPr>
          <w:p w14:paraId="63584C1A" w14:textId="77777777" w:rsidR="00AE3610" w:rsidRPr="009047AC" w:rsidRDefault="00AE3610" w:rsidP="00AE36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Cs/>
                <w:sz w:val="22"/>
                <w:szCs w:val="22"/>
              </w:rPr>
              <w:t>8.00 - 8.15 am</w:t>
            </w:r>
          </w:p>
        </w:tc>
        <w:tc>
          <w:tcPr>
            <w:tcW w:w="3510" w:type="dxa"/>
          </w:tcPr>
          <w:p w14:paraId="4D6C71D6" w14:textId="77777777" w:rsidR="00AE3610" w:rsidRPr="00AE3610" w:rsidRDefault="00AE3610" w:rsidP="00AE36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3610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20" w:type="dxa"/>
          </w:tcPr>
          <w:p w14:paraId="54580A43" w14:textId="77777777" w:rsidR="00AE3610" w:rsidRPr="009047AC" w:rsidRDefault="00AE3610" w:rsidP="00AE36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E3610" w:rsidRPr="009047AC" w14:paraId="347BBC66" w14:textId="77777777" w:rsidTr="00AE3610">
        <w:tc>
          <w:tcPr>
            <w:tcW w:w="1980" w:type="dxa"/>
          </w:tcPr>
          <w:p w14:paraId="0A815910" w14:textId="5885BB8B" w:rsidR="00AE3610" w:rsidRPr="0003420A" w:rsidRDefault="00AE3610" w:rsidP="00AE3610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8064EE">
              <w:rPr>
                <w:rFonts w:ascii="Arial" w:hAnsi="Arial" w:cs="Arial"/>
                <w:bCs/>
                <w:sz w:val="22"/>
                <w:szCs w:val="22"/>
              </w:rPr>
              <w:t>8.15</w:t>
            </w:r>
            <w:r w:rsidR="0003420A" w:rsidRPr="008064EE">
              <w:rPr>
                <w:rFonts w:ascii="Arial" w:hAnsi="Arial" w:cs="Arial"/>
                <w:bCs/>
                <w:sz w:val="22"/>
                <w:szCs w:val="22"/>
              </w:rPr>
              <w:t xml:space="preserve"> - 4</w:t>
            </w:r>
            <w:r w:rsidRPr="008064EE">
              <w:rPr>
                <w:rFonts w:ascii="Arial" w:hAnsi="Arial" w:cs="Arial"/>
                <w:bCs/>
                <w:sz w:val="22"/>
                <w:szCs w:val="22"/>
              </w:rPr>
              <w:t>.00 pm</w:t>
            </w:r>
          </w:p>
        </w:tc>
        <w:tc>
          <w:tcPr>
            <w:tcW w:w="3510" w:type="dxa"/>
          </w:tcPr>
          <w:p w14:paraId="782A7E09" w14:textId="4FDD4837" w:rsidR="00AE3610" w:rsidRPr="008064EE" w:rsidRDefault="00B77F04" w:rsidP="00AE36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Field Trip-</w:t>
            </w:r>
          </w:p>
          <w:p w14:paraId="15E630DE" w14:textId="11320D91" w:rsidR="00AE3610" w:rsidRPr="0003420A" w:rsidRDefault="00AE3610" w:rsidP="00AE3610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064EE">
              <w:rPr>
                <w:rFonts w:ascii="Arial" w:hAnsi="Arial" w:cs="Arial"/>
                <w:color w:val="000000"/>
                <w:sz w:val="22"/>
                <w:szCs w:val="22"/>
              </w:rPr>
              <w:t>Johns Hopkins University</w:t>
            </w:r>
          </w:p>
        </w:tc>
        <w:tc>
          <w:tcPr>
            <w:tcW w:w="5220" w:type="dxa"/>
          </w:tcPr>
          <w:p w14:paraId="7272ADA0" w14:textId="29A0C33B" w:rsidR="00AE3610" w:rsidRPr="0003420A" w:rsidRDefault="00AE3610" w:rsidP="00AE3610">
            <w:pPr>
              <w:tabs>
                <w:tab w:val="left" w:pos="1147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3095C6BB" w14:textId="77777777" w:rsidR="00AE0187" w:rsidRDefault="00AE0187">
      <w:pPr>
        <w:rPr>
          <w:rFonts w:ascii="Arial" w:hAnsi="Arial" w:cs="Arial"/>
          <w:b/>
          <w:bCs/>
          <w:sz w:val="20"/>
          <w:szCs w:val="20"/>
        </w:rPr>
      </w:pPr>
    </w:p>
    <w:p w14:paraId="52AA36EF" w14:textId="77777777" w:rsidR="00AE3610" w:rsidRDefault="00AE3610">
      <w:pPr>
        <w:rPr>
          <w:rFonts w:ascii="Arial" w:hAnsi="Arial" w:cs="Arial"/>
          <w:b/>
          <w:bCs/>
          <w:sz w:val="20"/>
          <w:szCs w:val="20"/>
        </w:rPr>
      </w:pPr>
    </w:p>
    <w:p w14:paraId="5E47A310" w14:textId="77777777" w:rsidR="00DE6460" w:rsidRDefault="00DE6460">
      <w:pPr>
        <w:rPr>
          <w:rFonts w:ascii="Arial" w:hAnsi="Arial" w:cs="Arial"/>
          <w:b/>
          <w:bCs/>
          <w:sz w:val="20"/>
          <w:szCs w:val="20"/>
        </w:rPr>
      </w:pPr>
    </w:p>
    <w:p w14:paraId="42357CB4" w14:textId="77777777" w:rsidR="00097871" w:rsidRDefault="00097871">
      <w:pPr>
        <w:rPr>
          <w:rFonts w:ascii="Arial" w:hAnsi="Arial" w:cs="Arial"/>
          <w:b/>
          <w:bCs/>
          <w:sz w:val="20"/>
          <w:szCs w:val="20"/>
        </w:rPr>
      </w:pPr>
    </w:p>
    <w:p w14:paraId="18FDD6C4" w14:textId="77777777" w:rsidR="00097871" w:rsidRDefault="00097871">
      <w:pPr>
        <w:rPr>
          <w:rFonts w:ascii="Arial" w:hAnsi="Arial" w:cs="Arial"/>
          <w:b/>
          <w:bCs/>
          <w:sz w:val="20"/>
          <w:szCs w:val="20"/>
        </w:rPr>
      </w:pPr>
    </w:p>
    <w:p w14:paraId="5D24DAB8" w14:textId="77777777" w:rsidR="00097871" w:rsidRDefault="00097871">
      <w:pPr>
        <w:rPr>
          <w:rFonts w:ascii="Arial" w:hAnsi="Arial" w:cs="Arial"/>
          <w:b/>
          <w:bCs/>
          <w:sz w:val="20"/>
          <w:szCs w:val="20"/>
        </w:rPr>
      </w:pPr>
    </w:p>
    <w:p w14:paraId="2CECF689" w14:textId="77777777" w:rsidR="00DE6460" w:rsidRDefault="00DE6460">
      <w:pPr>
        <w:rPr>
          <w:rFonts w:ascii="Arial" w:hAnsi="Arial" w:cs="Arial"/>
          <w:b/>
          <w:bCs/>
          <w:sz w:val="20"/>
          <w:szCs w:val="20"/>
        </w:rPr>
      </w:pPr>
    </w:p>
    <w:p w14:paraId="0B81B34C" w14:textId="77777777" w:rsidR="00097871" w:rsidRDefault="00097871">
      <w:pPr>
        <w:rPr>
          <w:rFonts w:ascii="Arial" w:hAnsi="Arial" w:cs="Arial"/>
          <w:b/>
          <w:bCs/>
          <w:sz w:val="20"/>
          <w:szCs w:val="20"/>
        </w:rPr>
      </w:pPr>
    </w:p>
    <w:p w14:paraId="6FC8836E" w14:textId="77777777" w:rsidR="00531B4F" w:rsidRDefault="00531B4F">
      <w:pPr>
        <w:rPr>
          <w:rFonts w:ascii="Arial" w:hAnsi="Arial" w:cs="Arial"/>
          <w:b/>
          <w:bCs/>
          <w:sz w:val="20"/>
          <w:szCs w:val="20"/>
        </w:rPr>
      </w:pPr>
    </w:p>
    <w:p w14:paraId="7A67018D" w14:textId="77777777" w:rsidR="00531B4F" w:rsidRDefault="00531B4F">
      <w:pPr>
        <w:rPr>
          <w:rFonts w:ascii="Arial" w:hAnsi="Arial" w:cs="Arial"/>
          <w:b/>
          <w:bCs/>
          <w:sz w:val="20"/>
          <w:szCs w:val="20"/>
        </w:rPr>
      </w:pPr>
    </w:p>
    <w:p w14:paraId="7DBCABA3" w14:textId="77777777" w:rsidR="00531B4F" w:rsidRDefault="00531B4F">
      <w:pPr>
        <w:rPr>
          <w:rFonts w:ascii="Arial" w:hAnsi="Arial" w:cs="Arial"/>
          <w:b/>
          <w:bCs/>
          <w:sz w:val="20"/>
          <w:szCs w:val="20"/>
        </w:rPr>
      </w:pPr>
    </w:p>
    <w:p w14:paraId="09C831B8" w14:textId="77777777" w:rsidR="00097871" w:rsidRDefault="00097871">
      <w:pPr>
        <w:rPr>
          <w:rFonts w:ascii="Arial" w:hAnsi="Arial" w:cs="Arial"/>
          <w:b/>
          <w:bCs/>
          <w:sz w:val="20"/>
          <w:szCs w:val="20"/>
        </w:rPr>
      </w:pPr>
    </w:p>
    <w:p w14:paraId="602821C7" w14:textId="77777777" w:rsidR="00097871" w:rsidRDefault="00097871">
      <w:pPr>
        <w:rPr>
          <w:rFonts w:ascii="Arial" w:hAnsi="Arial" w:cs="Arial"/>
          <w:b/>
          <w:bCs/>
          <w:sz w:val="20"/>
          <w:szCs w:val="20"/>
        </w:rPr>
      </w:pPr>
    </w:p>
    <w:p w14:paraId="5A6B0545" w14:textId="77777777" w:rsidR="009D3E64" w:rsidRDefault="009D3E64" w:rsidP="00DB4FA5">
      <w:pPr>
        <w:rPr>
          <w:rFonts w:ascii="Arial" w:hAnsi="Arial" w:cs="Arial"/>
          <w:b/>
          <w:bCs/>
          <w:sz w:val="22"/>
          <w:szCs w:val="22"/>
        </w:rPr>
      </w:pPr>
    </w:p>
    <w:p w14:paraId="0C011DB3" w14:textId="21DD143A" w:rsidR="009D3E64" w:rsidRPr="007B2B3E" w:rsidRDefault="009D3E64" w:rsidP="009D3E64">
      <w:pPr>
        <w:jc w:val="center"/>
        <w:rPr>
          <w:rFonts w:ascii="Arial" w:hAnsi="Arial" w:cs="Arial"/>
          <w:bCs/>
        </w:rPr>
      </w:pPr>
      <w:r w:rsidRPr="007B2B3E">
        <w:rPr>
          <w:rFonts w:ascii="Arial" w:hAnsi="Arial" w:cs="Arial"/>
          <w:b/>
          <w:bCs/>
        </w:rPr>
        <w:t>Advanced Training at ICs</w:t>
      </w:r>
    </w:p>
    <w:p w14:paraId="395DB163" w14:textId="77777777" w:rsidR="009D3E64" w:rsidRPr="009D3E64" w:rsidRDefault="009D3E64" w:rsidP="009D3E64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1980"/>
        <w:gridCol w:w="3510"/>
        <w:gridCol w:w="5220"/>
      </w:tblGrid>
      <w:tr w:rsidR="00C5622F" w:rsidRPr="009047AC" w14:paraId="071A08F6" w14:textId="77777777" w:rsidTr="00FB129B">
        <w:tc>
          <w:tcPr>
            <w:tcW w:w="1980" w:type="dxa"/>
          </w:tcPr>
          <w:p w14:paraId="335FD78F" w14:textId="77777777" w:rsidR="00C5622F" w:rsidRPr="009047AC" w:rsidRDefault="00C5622F" w:rsidP="00FB1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7EDD450A" w14:textId="77777777" w:rsidR="00C5622F" w:rsidRPr="009047AC" w:rsidRDefault="00C5622F" w:rsidP="00FB1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220" w:type="dxa"/>
          </w:tcPr>
          <w:p w14:paraId="09AE8467" w14:textId="77777777" w:rsidR="00C5622F" w:rsidRPr="009047AC" w:rsidRDefault="00C5622F" w:rsidP="00FB1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</w:tc>
      </w:tr>
      <w:tr w:rsidR="00C5622F" w:rsidRPr="009047AC" w14:paraId="621AA805" w14:textId="77777777" w:rsidTr="00FB129B">
        <w:tc>
          <w:tcPr>
            <w:tcW w:w="1980" w:type="dxa"/>
          </w:tcPr>
          <w:p w14:paraId="0CD678EC" w14:textId="7401E6F3" w:rsidR="00C5622F" w:rsidRPr="009047AC" w:rsidRDefault="00C5622F" w:rsidP="00C5622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Sept. 21st – 23</w:t>
            </w:r>
            <w:r w:rsidRPr="00C5622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563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Sept.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26th </w:t>
            </w:r>
          </w:p>
        </w:tc>
        <w:tc>
          <w:tcPr>
            <w:tcW w:w="3510" w:type="dxa"/>
          </w:tcPr>
          <w:p w14:paraId="1AE9A804" w14:textId="77777777" w:rsidR="00C5622F" w:rsidRPr="009047AC" w:rsidRDefault="00C5622F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10DF505D" w14:textId="77777777" w:rsidR="00C5622F" w:rsidRPr="009047AC" w:rsidRDefault="00C5622F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622F" w:rsidRPr="009047AC" w14:paraId="65E26C0C" w14:textId="77777777" w:rsidTr="00FB129B">
        <w:tc>
          <w:tcPr>
            <w:tcW w:w="1980" w:type="dxa"/>
          </w:tcPr>
          <w:p w14:paraId="33ACB669" w14:textId="77777777" w:rsidR="00C5622F" w:rsidRPr="009047AC" w:rsidRDefault="00C5622F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8.00 - 5.00 p</w:t>
            </w:r>
            <w:r w:rsidRPr="009047AC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3510" w:type="dxa"/>
          </w:tcPr>
          <w:p w14:paraId="03DEB7E2" w14:textId="77777777" w:rsidR="00C5622F" w:rsidRPr="00AE3610" w:rsidRDefault="00C5622F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Advanced Training at ICs</w:t>
            </w:r>
          </w:p>
        </w:tc>
        <w:tc>
          <w:tcPr>
            <w:tcW w:w="5220" w:type="dxa"/>
          </w:tcPr>
          <w:p w14:paraId="1241157F" w14:textId="77777777" w:rsidR="00C5622F" w:rsidRPr="009047AC" w:rsidRDefault="00C5622F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5CC8744" w14:textId="77777777" w:rsidR="00C5622F" w:rsidRDefault="00C5622F">
      <w:pPr>
        <w:rPr>
          <w:rFonts w:ascii="Arial" w:hAnsi="Arial" w:cs="Arial"/>
          <w:b/>
          <w:bCs/>
          <w:sz w:val="20"/>
          <w:szCs w:val="20"/>
        </w:rPr>
      </w:pPr>
    </w:p>
    <w:p w14:paraId="0DD4AE5B" w14:textId="77777777" w:rsidR="00D05EA8" w:rsidRDefault="00D05EA8">
      <w:pPr>
        <w:rPr>
          <w:rFonts w:ascii="Arial" w:hAnsi="Arial" w:cs="Arial"/>
          <w:b/>
          <w:bCs/>
          <w:sz w:val="20"/>
          <w:szCs w:val="20"/>
        </w:rPr>
      </w:pPr>
    </w:p>
    <w:p w14:paraId="4A119050" w14:textId="77777777" w:rsidR="00531B4F" w:rsidRDefault="00531B4F">
      <w:pPr>
        <w:rPr>
          <w:rFonts w:ascii="Arial" w:hAnsi="Arial" w:cs="Arial"/>
          <w:b/>
          <w:bCs/>
          <w:sz w:val="20"/>
          <w:szCs w:val="20"/>
        </w:rPr>
      </w:pPr>
    </w:p>
    <w:p w14:paraId="5CB38252" w14:textId="77777777" w:rsidR="00531B4F" w:rsidRDefault="00531B4F">
      <w:pPr>
        <w:rPr>
          <w:rFonts w:ascii="Arial" w:hAnsi="Arial" w:cs="Arial"/>
          <w:b/>
          <w:bCs/>
          <w:sz w:val="20"/>
          <w:szCs w:val="20"/>
        </w:rPr>
      </w:pPr>
    </w:p>
    <w:p w14:paraId="6D9B669E" w14:textId="77777777" w:rsidR="00531B4F" w:rsidRDefault="00531B4F">
      <w:pPr>
        <w:rPr>
          <w:rFonts w:ascii="Arial" w:hAnsi="Arial" w:cs="Arial"/>
          <w:b/>
          <w:bCs/>
          <w:sz w:val="20"/>
          <w:szCs w:val="20"/>
        </w:rPr>
      </w:pPr>
    </w:p>
    <w:p w14:paraId="19BAA9A8" w14:textId="77777777" w:rsidR="00DE6460" w:rsidRDefault="00DE6460">
      <w:pPr>
        <w:rPr>
          <w:rFonts w:ascii="Arial" w:hAnsi="Arial" w:cs="Arial"/>
          <w:b/>
          <w:bCs/>
          <w:sz w:val="20"/>
          <w:szCs w:val="20"/>
        </w:rPr>
      </w:pPr>
    </w:p>
    <w:p w14:paraId="290B5B3D" w14:textId="77777777" w:rsidR="00DE6460" w:rsidRDefault="00DE6460">
      <w:pPr>
        <w:rPr>
          <w:rFonts w:ascii="Arial" w:hAnsi="Arial" w:cs="Arial"/>
          <w:b/>
          <w:bCs/>
          <w:sz w:val="20"/>
          <w:szCs w:val="20"/>
        </w:rPr>
      </w:pPr>
    </w:p>
    <w:p w14:paraId="69E7A38D" w14:textId="77777777" w:rsidR="00097871" w:rsidRDefault="00097871">
      <w:pPr>
        <w:rPr>
          <w:rFonts w:ascii="Arial" w:hAnsi="Arial" w:cs="Arial"/>
          <w:b/>
          <w:bCs/>
          <w:sz w:val="20"/>
          <w:szCs w:val="20"/>
        </w:rPr>
      </w:pPr>
    </w:p>
    <w:p w14:paraId="767A48D6" w14:textId="77777777" w:rsidR="00097871" w:rsidRDefault="00097871">
      <w:pPr>
        <w:rPr>
          <w:rFonts w:ascii="Arial" w:hAnsi="Arial" w:cs="Arial"/>
          <w:b/>
          <w:bCs/>
          <w:sz w:val="20"/>
          <w:szCs w:val="20"/>
        </w:rPr>
      </w:pPr>
    </w:p>
    <w:p w14:paraId="4C493A2B" w14:textId="77777777" w:rsidR="00097871" w:rsidRDefault="00097871">
      <w:pPr>
        <w:rPr>
          <w:rFonts w:ascii="Arial" w:hAnsi="Arial" w:cs="Arial"/>
          <w:b/>
          <w:bCs/>
          <w:sz w:val="20"/>
          <w:szCs w:val="20"/>
        </w:rPr>
      </w:pPr>
    </w:p>
    <w:p w14:paraId="30496A59" w14:textId="77777777" w:rsidR="00097871" w:rsidRDefault="00097871">
      <w:pPr>
        <w:rPr>
          <w:rFonts w:ascii="Arial" w:hAnsi="Arial" w:cs="Arial"/>
          <w:b/>
          <w:bCs/>
          <w:sz w:val="20"/>
          <w:szCs w:val="20"/>
        </w:rPr>
      </w:pPr>
    </w:p>
    <w:p w14:paraId="7BE7872E" w14:textId="77777777" w:rsidR="00323A3C" w:rsidRDefault="00323A3C">
      <w:pPr>
        <w:rPr>
          <w:rFonts w:ascii="Arial" w:hAnsi="Arial" w:cs="Arial"/>
          <w:b/>
          <w:bCs/>
          <w:sz w:val="20"/>
          <w:szCs w:val="20"/>
        </w:rPr>
      </w:pPr>
    </w:p>
    <w:p w14:paraId="7EA4C97F" w14:textId="77777777" w:rsidR="00097871" w:rsidRDefault="00097871">
      <w:pPr>
        <w:rPr>
          <w:rFonts w:ascii="Arial" w:hAnsi="Arial" w:cs="Arial"/>
          <w:b/>
          <w:bCs/>
          <w:sz w:val="20"/>
          <w:szCs w:val="20"/>
        </w:rPr>
      </w:pPr>
    </w:p>
    <w:p w14:paraId="12D31728" w14:textId="77777777" w:rsidR="00097871" w:rsidRDefault="00097871">
      <w:pPr>
        <w:rPr>
          <w:rFonts w:ascii="Arial" w:hAnsi="Arial" w:cs="Arial"/>
          <w:b/>
          <w:bCs/>
          <w:sz w:val="20"/>
          <w:szCs w:val="20"/>
        </w:rPr>
      </w:pPr>
    </w:p>
    <w:p w14:paraId="33B7F865" w14:textId="77777777" w:rsidR="00DE6460" w:rsidRDefault="00DE6460">
      <w:pPr>
        <w:rPr>
          <w:rFonts w:ascii="Arial" w:hAnsi="Arial" w:cs="Arial"/>
          <w:b/>
          <w:bCs/>
          <w:sz w:val="20"/>
          <w:szCs w:val="20"/>
        </w:rPr>
      </w:pPr>
    </w:p>
    <w:p w14:paraId="33C10E3D" w14:textId="77777777" w:rsidR="00DE6460" w:rsidRDefault="00DE6460">
      <w:pPr>
        <w:rPr>
          <w:rFonts w:ascii="Arial" w:hAnsi="Arial" w:cs="Arial"/>
          <w:b/>
          <w:bCs/>
          <w:sz w:val="20"/>
          <w:szCs w:val="20"/>
        </w:rPr>
      </w:pPr>
    </w:p>
    <w:p w14:paraId="526E10E5" w14:textId="08D2CAA9" w:rsidR="00C5622F" w:rsidRDefault="00DA3C34" w:rsidP="00DE64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Meet at </w:t>
      </w:r>
      <w:r w:rsidR="00FB129B">
        <w:rPr>
          <w:rFonts w:ascii="Arial" w:hAnsi="Arial" w:cs="Arial"/>
          <w:b/>
          <w:bCs/>
        </w:rPr>
        <w:t>The Gateway Vis</w:t>
      </w:r>
      <w:r w:rsidR="00046963">
        <w:rPr>
          <w:rFonts w:ascii="Arial" w:hAnsi="Arial" w:cs="Arial"/>
          <w:b/>
          <w:bCs/>
        </w:rPr>
        <w:t>i</w:t>
      </w:r>
      <w:r w:rsidR="00FB129B">
        <w:rPr>
          <w:rFonts w:ascii="Arial" w:hAnsi="Arial" w:cs="Arial"/>
          <w:b/>
          <w:bCs/>
        </w:rPr>
        <w:t>tor’s Center, NIH</w:t>
      </w:r>
    </w:p>
    <w:p w14:paraId="2780B62E" w14:textId="77777777" w:rsidR="00FB129B" w:rsidRDefault="00FB129B" w:rsidP="00C5622F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2070"/>
        <w:gridCol w:w="3420"/>
        <w:gridCol w:w="5220"/>
      </w:tblGrid>
      <w:tr w:rsidR="00C5622F" w:rsidRPr="009047AC" w14:paraId="41425CB0" w14:textId="77777777" w:rsidTr="00FB129B">
        <w:tc>
          <w:tcPr>
            <w:tcW w:w="2070" w:type="dxa"/>
          </w:tcPr>
          <w:p w14:paraId="77ADFBF7" w14:textId="77777777" w:rsidR="00C5622F" w:rsidRPr="009047AC" w:rsidRDefault="00C5622F" w:rsidP="00FB1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68A831F5" w14:textId="77777777" w:rsidR="00C5622F" w:rsidRPr="009047AC" w:rsidRDefault="00C5622F" w:rsidP="00FB1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220" w:type="dxa"/>
          </w:tcPr>
          <w:p w14:paraId="17916E54" w14:textId="77777777" w:rsidR="00C5622F" w:rsidRPr="009047AC" w:rsidRDefault="00C5622F" w:rsidP="00FB1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</w:tc>
      </w:tr>
      <w:tr w:rsidR="00C5622F" w:rsidRPr="009047AC" w14:paraId="488BF564" w14:textId="77777777" w:rsidTr="00FB129B">
        <w:tc>
          <w:tcPr>
            <w:tcW w:w="2070" w:type="dxa"/>
          </w:tcPr>
          <w:p w14:paraId="29EAB36A" w14:textId="689C26C4" w:rsidR="00C5622F" w:rsidRPr="009047AC" w:rsidRDefault="00C5622F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</w:t>
            </w:r>
            <w:r w:rsidR="003D5F0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27</w:t>
            </w:r>
            <w:r w:rsidRPr="004A33B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420" w:type="dxa"/>
          </w:tcPr>
          <w:p w14:paraId="2BF1BD6E" w14:textId="77777777" w:rsidR="00C5622F" w:rsidRPr="009047AC" w:rsidRDefault="00C5622F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73FCE938" w14:textId="77777777" w:rsidR="00C5622F" w:rsidRPr="009047AC" w:rsidRDefault="00C5622F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622F" w:rsidRPr="009047AC" w14:paraId="5995C024" w14:textId="77777777" w:rsidTr="00FB129B">
        <w:tc>
          <w:tcPr>
            <w:tcW w:w="2070" w:type="dxa"/>
          </w:tcPr>
          <w:p w14:paraId="3C51D478" w14:textId="60ED8B1D" w:rsidR="00C5622F" w:rsidRPr="009047AC" w:rsidRDefault="00B77F04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12.00</w:t>
            </w:r>
            <w:r w:rsidR="0024704D">
              <w:rPr>
                <w:rFonts w:ascii="Arial" w:hAnsi="Arial" w:cs="Arial"/>
                <w:bCs/>
                <w:sz w:val="22"/>
                <w:szCs w:val="22"/>
              </w:rPr>
              <w:t xml:space="preserve"> – 4.0</w:t>
            </w:r>
            <w:r w:rsidR="00C5622F">
              <w:rPr>
                <w:rFonts w:ascii="Arial" w:hAnsi="Arial" w:cs="Arial"/>
                <w:bCs/>
                <w:sz w:val="22"/>
                <w:szCs w:val="22"/>
              </w:rPr>
              <w:t>0 p</w:t>
            </w:r>
            <w:r w:rsidR="00C5622F" w:rsidRPr="009047AC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3420" w:type="dxa"/>
          </w:tcPr>
          <w:p w14:paraId="60F8FC85" w14:textId="77777777" w:rsidR="00C5622F" w:rsidRDefault="00C5622F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Field Trip-</w:t>
            </w:r>
          </w:p>
          <w:p w14:paraId="0E0F12BC" w14:textId="243C4B95" w:rsidR="00152E62" w:rsidRDefault="00152E62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NIH Clinical Center</w:t>
            </w:r>
          </w:p>
          <w:p w14:paraId="382C67E0" w14:textId="77777777" w:rsidR="00152E62" w:rsidRDefault="00152E62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A8DAEF" w14:textId="5D0DFA3C" w:rsidR="00C5622F" w:rsidRDefault="00C5622F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03420A">
              <w:rPr>
                <w:rFonts w:ascii="Arial" w:hAnsi="Arial" w:cs="Arial"/>
                <w:bCs/>
                <w:sz w:val="22"/>
                <w:szCs w:val="22"/>
              </w:rPr>
              <w:t xml:space="preserve">ennedy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146DDD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03420A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146DDD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03420A">
              <w:rPr>
                <w:rFonts w:ascii="Arial" w:hAnsi="Arial" w:cs="Arial"/>
                <w:bCs/>
                <w:sz w:val="22"/>
                <w:szCs w:val="22"/>
              </w:rPr>
              <w:t xml:space="preserve">ger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03420A">
              <w:rPr>
                <w:rFonts w:ascii="Arial" w:hAnsi="Arial" w:cs="Arial"/>
                <w:bCs/>
                <w:sz w:val="22"/>
                <w:szCs w:val="22"/>
              </w:rPr>
              <w:t>nstitute</w:t>
            </w:r>
          </w:p>
          <w:p w14:paraId="2A50E2F3" w14:textId="77777777" w:rsidR="00C5622F" w:rsidRPr="009047AC" w:rsidRDefault="00C5622F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7C1F5891" w14:textId="7F430399" w:rsidR="00146DDD" w:rsidRPr="009047AC" w:rsidRDefault="00146DDD" w:rsidP="00FB12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95CC34D" w14:textId="77777777" w:rsidR="000075C4" w:rsidRDefault="000075C4" w:rsidP="00D05EA8">
      <w:pPr>
        <w:rPr>
          <w:rFonts w:ascii="Arial" w:hAnsi="Arial" w:cs="Arial"/>
          <w:b/>
          <w:bCs/>
        </w:rPr>
      </w:pPr>
    </w:p>
    <w:p w14:paraId="20F4F0D9" w14:textId="77777777" w:rsidR="00531B4F" w:rsidRDefault="00531B4F" w:rsidP="00D05EA8">
      <w:pPr>
        <w:rPr>
          <w:rFonts w:ascii="Arial" w:hAnsi="Arial" w:cs="Arial"/>
          <w:b/>
          <w:bCs/>
        </w:rPr>
      </w:pPr>
    </w:p>
    <w:p w14:paraId="258D715F" w14:textId="77777777" w:rsidR="00B65240" w:rsidRDefault="00B65240" w:rsidP="00D05EA8">
      <w:pPr>
        <w:rPr>
          <w:rFonts w:ascii="Arial" w:hAnsi="Arial" w:cs="Arial"/>
          <w:b/>
          <w:bCs/>
        </w:rPr>
      </w:pPr>
    </w:p>
    <w:p w14:paraId="354D48D2" w14:textId="766D1C2C" w:rsidR="0031557D" w:rsidRDefault="00462ED6" w:rsidP="00C562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Building 31, C wing, 6</w:t>
      </w:r>
      <w:r w:rsidRPr="00462ED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Floor, Room 5</w:t>
      </w:r>
    </w:p>
    <w:p w14:paraId="584FDB6F" w14:textId="77777777" w:rsidR="00C5622F" w:rsidRDefault="00C5622F" w:rsidP="00C5622F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706" w:type="dxa"/>
        <w:tblInd w:w="-972" w:type="dxa"/>
        <w:tblLook w:val="04A0" w:firstRow="1" w:lastRow="0" w:firstColumn="1" w:lastColumn="0" w:noHBand="0" w:noVBand="1"/>
      </w:tblPr>
      <w:tblGrid>
        <w:gridCol w:w="1886"/>
        <w:gridCol w:w="3604"/>
        <w:gridCol w:w="5216"/>
      </w:tblGrid>
      <w:tr w:rsidR="003D2D36" w:rsidRPr="009047AC" w14:paraId="31FF1044" w14:textId="77777777" w:rsidTr="00C52A9C">
        <w:tc>
          <w:tcPr>
            <w:tcW w:w="1886" w:type="dxa"/>
          </w:tcPr>
          <w:p w14:paraId="422717AC" w14:textId="77777777" w:rsidR="003D2D36" w:rsidRPr="009047AC" w:rsidRDefault="003D2D36" w:rsidP="003D2D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4" w:type="dxa"/>
          </w:tcPr>
          <w:p w14:paraId="70C3F8A0" w14:textId="77777777" w:rsidR="003D2D36" w:rsidRPr="009047AC" w:rsidRDefault="003D2D36" w:rsidP="003D2D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216" w:type="dxa"/>
          </w:tcPr>
          <w:p w14:paraId="292600F2" w14:textId="77777777" w:rsidR="003D2D36" w:rsidRPr="009047AC" w:rsidRDefault="003D2D36" w:rsidP="003D2D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</w:tc>
      </w:tr>
      <w:tr w:rsidR="003D2D36" w:rsidRPr="009047AC" w14:paraId="1E1CD1D9" w14:textId="77777777" w:rsidTr="00C52A9C">
        <w:tc>
          <w:tcPr>
            <w:tcW w:w="1886" w:type="dxa"/>
          </w:tcPr>
          <w:p w14:paraId="211FDE11" w14:textId="49881AD3" w:rsidR="003D2D36" w:rsidRPr="009047AC" w:rsidRDefault="004220D6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>Sept</w:t>
            </w:r>
            <w:r w:rsidR="003D5F0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047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28th</w:t>
            </w:r>
          </w:p>
        </w:tc>
        <w:tc>
          <w:tcPr>
            <w:tcW w:w="3604" w:type="dxa"/>
          </w:tcPr>
          <w:p w14:paraId="5E96F217" w14:textId="77777777" w:rsidR="003D2D36" w:rsidRPr="009047AC" w:rsidRDefault="003D2D36" w:rsidP="003D2D3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5FD233DF" w14:textId="77777777" w:rsidR="003D2D36" w:rsidRPr="009047AC" w:rsidRDefault="003D2D36" w:rsidP="003D2D3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2D36" w:rsidRPr="009047AC" w14:paraId="365EBF32" w14:textId="77777777" w:rsidTr="00C52A9C">
        <w:tc>
          <w:tcPr>
            <w:tcW w:w="1886" w:type="dxa"/>
          </w:tcPr>
          <w:p w14:paraId="52AB3185" w14:textId="77777777" w:rsidR="003D2D36" w:rsidRPr="003D5F08" w:rsidRDefault="003D2D36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8.00 - 8.15 am</w:t>
            </w:r>
          </w:p>
        </w:tc>
        <w:tc>
          <w:tcPr>
            <w:tcW w:w="3604" w:type="dxa"/>
          </w:tcPr>
          <w:p w14:paraId="0C97A44B" w14:textId="77777777" w:rsidR="003D2D36" w:rsidRPr="003D5F08" w:rsidRDefault="003D2D36" w:rsidP="00422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16" w:type="dxa"/>
          </w:tcPr>
          <w:p w14:paraId="30869715" w14:textId="77777777" w:rsidR="003D2D36" w:rsidRPr="003D5F08" w:rsidRDefault="003D2D36" w:rsidP="00422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19C1" w:rsidRPr="009047AC" w14:paraId="0BFB983A" w14:textId="77777777" w:rsidTr="00C52A9C">
        <w:tc>
          <w:tcPr>
            <w:tcW w:w="1886" w:type="dxa"/>
          </w:tcPr>
          <w:p w14:paraId="6BD9AE56" w14:textId="55955A4A" w:rsidR="00B119C1" w:rsidRPr="00B119C1" w:rsidRDefault="003F20E7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  <w:r w:rsidR="00B119C1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9.00</w:t>
            </w:r>
            <w:r w:rsidR="00B119C1" w:rsidRPr="0084116D">
              <w:rPr>
                <w:rFonts w:ascii="Arial" w:hAnsi="Arial" w:cs="Arial"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3604" w:type="dxa"/>
          </w:tcPr>
          <w:p w14:paraId="19021CE5" w14:textId="192ED57E" w:rsidR="00B119C1" w:rsidRPr="00B119C1" w:rsidRDefault="00B119C1" w:rsidP="00422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116D">
              <w:rPr>
                <w:rFonts w:ascii="Arial" w:hAnsi="Arial" w:cs="Arial"/>
                <w:bCs/>
                <w:sz w:val="22"/>
                <w:szCs w:val="22"/>
              </w:rPr>
              <w:t xml:space="preserve">Welcome </w:t>
            </w:r>
          </w:p>
        </w:tc>
        <w:tc>
          <w:tcPr>
            <w:tcW w:w="5216" w:type="dxa"/>
          </w:tcPr>
          <w:p w14:paraId="011B3637" w14:textId="34C110DA" w:rsidR="00B119C1" w:rsidRPr="00B119C1" w:rsidRDefault="00B119C1" w:rsidP="000B47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116D">
              <w:rPr>
                <w:rFonts w:ascii="Arial" w:hAnsi="Arial" w:cs="Arial"/>
                <w:bCs/>
                <w:sz w:val="22"/>
                <w:szCs w:val="22"/>
              </w:rPr>
              <w:t>Dr. Francis Collins, Director, National Institutes of Health</w:t>
            </w:r>
          </w:p>
        </w:tc>
      </w:tr>
      <w:tr w:rsidR="00B119C1" w:rsidRPr="00FB129B" w14:paraId="6745FCAB" w14:textId="77777777" w:rsidTr="00C52A9C">
        <w:tc>
          <w:tcPr>
            <w:tcW w:w="1886" w:type="dxa"/>
          </w:tcPr>
          <w:p w14:paraId="4E0B9E0C" w14:textId="71040A6B" w:rsidR="00B119C1" w:rsidRPr="003D5F08" w:rsidRDefault="003F20E7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9.00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10.00</w:t>
            </w:r>
            <w:r w:rsidR="00B119C1" w:rsidRPr="009047AC">
              <w:rPr>
                <w:rFonts w:ascii="Arial" w:hAnsi="Arial" w:cs="Arial"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3604" w:type="dxa"/>
          </w:tcPr>
          <w:p w14:paraId="2EBB0173" w14:textId="444B1D5D" w:rsidR="00B119C1" w:rsidRPr="003D5F08" w:rsidRDefault="00B119C1" w:rsidP="00422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What Makes Research Ethical?</w:t>
            </w:r>
          </w:p>
        </w:tc>
        <w:tc>
          <w:tcPr>
            <w:tcW w:w="5216" w:type="dxa"/>
          </w:tcPr>
          <w:p w14:paraId="573354B8" w14:textId="27E742D6" w:rsidR="00B119C1" w:rsidRPr="003D5F08" w:rsidRDefault="00B119C1" w:rsidP="000B47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Mr. Ben Berkman, Deputy Director, Bioethics Core, NHGRI</w:t>
            </w:r>
          </w:p>
        </w:tc>
      </w:tr>
      <w:tr w:rsidR="00B119C1" w:rsidRPr="009047AC" w14:paraId="0E2AE8B1" w14:textId="77777777" w:rsidTr="00C52A9C">
        <w:tc>
          <w:tcPr>
            <w:tcW w:w="1886" w:type="dxa"/>
          </w:tcPr>
          <w:p w14:paraId="02FB268F" w14:textId="714B7524" w:rsidR="00B119C1" w:rsidRPr="003D5F08" w:rsidRDefault="00C52A9C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F20E7">
              <w:rPr>
                <w:rFonts w:ascii="Arial" w:hAnsi="Arial" w:cs="Arial"/>
                <w:bCs/>
                <w:sz w:val="22"/>
                <w:szCs w:val="22"/>
              </w:rPr>
              <w:t>0.00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- 10.30 </w:t>
            </w:r>
            <w:r w:rsidR="00B119C1" w:rsidRPr="003D5F08"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tc>
          <w:tcPr>
            <w:tcW w:w="3604" w:type="dxa"/>
          </w:tcPr>
          <w:p w14:paraId="7802E7C7" w14:textId="77777777" w:rsidR="00B119C1" w:rsidRPr="003D5F08" w:rsidRDefault="00B119C1" w:rsidP="00422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5216" w:type="dxa"/>
          </w:tcPr>
          <w:p w14:paraId="2282C777" w14:textId="77777777" w:rsidR="00B119C1" w:rsidRPr="003D5F08" w:rsidRDefault="00B119C1" w:rsidP="00422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19C1" w:rsidRPr="009047AC" w14:paraId="758487C8" w14:textId="77777777" w:rsidTr="00C52A9C">
        <w:tc>
          <w:tcPr>
            <w:tcW w:w="1886" w:type="dxa"/>
          </w:tcPr>
          <w:p w14:paraId="1F2D7438" w14:textId="76D9ECB9" w:rsidR="00B119C1" w:rsidRPr="003D5F08" w:rsidRDefault="00B119C1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10.30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5F08">
              <w:rPr>
                <w:rFonts w:ascii="Arial" w:hAnsi="Arial" w:cs="Arial"/>
                <w:bCs/>
                <w:sz w:val="22"/>
                <w:szCs w:val="22"/>
              </w:rPr>
              <w:t>- 11.30 am</w:t>
            </w:r>
          </w:p>
        </w:tc>
        <w:tc>
          <w:tcPr>
            <w:tcW w:w="3604" w:type="dxa"/>
          </w:tcPr>
          <w:p w14:paraId="2DD03860" w14:textId="4183EB04" w:rsidR="00B119C1" w:rsidRPr="003D5F08" w:rsidRDefault="00B119C1" w:rsidP="00422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Ethical Issues in Genetic Research with Stored Samples</w:t>
            </w:r>
          </w:p>
        </w:tc>
        <w:tc>
          <w:tcPr>
            <w:tcW w:w="5216" w:type="dxa"/>
          </w:tcPr>
          <w:p w14:paraId="280F7EE9" w14:textId="0B7217DE" w:rsidR="00B119C1" w:rsidRPr="003D5F08" w:rsidRDefault="00B119C1" w:rsidP="00F432D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Dr. Sara Hull, Director, Bioethics Core, Office of the Clinical Director, NHGRI</w:t>
            </w:r>
          </w:p>
        </w:tc>
      </w:tr>
      <w:tr w:rsidR="00B119C1" w:rsidRPr="009047AC" w14:paraId="5A5847BC" w14:textId="77777777" w:rsidTr="00C52A9C">
        <w:tc>
          <w:tcPr>
            <w:tcW w:w="1886" w:type="dxa"/>
          </w:tcPr>
          <w:p w14:paraId="785A0D5F" w14:textId="215B5EC8" w:rsidR="00B119C1" w:rsidRPr="003D5F08" w:rsidRDefault="00B119C1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11.30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5F08">
              <w:rPr>
                <w:rFonts w:ascii="Arial" w:hAnsi="Arial" w:cs="Arial"/>
                <w:bCs/>
                <w:sz w:val="22"/>
                <w:szCs w:val="22"/>
              </w:rPr>
              <w:t>- 12.30 pm</w:t>
            </w:r>
          </w:p>
        </w:tc>
        <w:tc>
          <w:tcPr>
            <w:tcW w:w="3604" w:type="dxa"/>
          </w:tcPr>
          <w:p w14:paraId="31BFF052" w14:textId="3E43168A" w:rsidR="00B119C1" w:rsidRPr="00B65240" w:rsidRDefault="00B119C1" w:rsidP="00422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Role of Professional Societies</w:t>
            </w:r>
          </w:p>
        </w:tc>
        <w:tc>
          <w:tcPr>
            <w:tcW w:w="5216" w:type="dxa"/>
          </w:tcPr>
          <w:p w14:paraId="1F2E51BD" w14:textId="5E101786" w:rsidR="00B119C1" w:rsidRPr="003D5F08" w:rsidRDefault="00B119C1" w:rsidP="007F0C3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Dr. Mike Watson, Executive Director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6188DB77" w14:textId="69DF5B1A" w:rsidR="00B119C1" w:rsidRPr="003D5F08" w:rsidRDefault="00B119C1" w:rsidP="003F42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American College of Medical Genetics and Genomics</w:t>
            </w:r>
          </w:p>
        </w:tc>
      </w:tr>
      <w:tr w:rsidR="00B119C1" w:rsidRPr="009047AC" w14:paraId="2E40AF05" w14:textId="77777777" w:rsidTr="00C52A9C">
        <w:tc>
          <w:tcPr>
            <w:tcW w:w="1886" w:type="dxa"/>
          </w:tcPr>
          <w:p w14:paraId="07C4E4FF" w14:textId="1B9B3635" w:rsidR="00B119C1" w:rsidRPr="003D5F08" w:rsidRDefault="00B119C1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12.3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>0 -</w:t>
            </w:r>
            <w:r w:rsidRPr="003D5F08">
              <w:rPr>
                <w:rFonts w:ascii="Arial" w:hAnsi="Arial" w:cs="Arial"/>
                <w:bCs/>
                <w:sz w:val="22"/>
                <w:szCs w:val="22"/>
              </w:rPr>
              <w:t xml:space="preserve"> 1.15 pm</w:t>
            </w:r>
          </w:p>
        </w:tc>
        <w:tc>
          <w:tcPr>
            <w:tcW w:w="3604" w:type="dxa"/>
          </w:tcPr>
          <w:p w14:paraId="2791BB1E" w14:textId="77777777" w:rsidR="00B119C1" w:rsidRPr="003D5F08" w:rsidRDefault="00B119C1" w:rsidP="00422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Lunch</w:t>
            </w:r>
          </w:p>
        </w:tc>
        <w:tc>
          <w:tcPr>
            <w:tcW w:w="5216" w:type="dxa"/>
          </w:tcPr>
          <w:p w14:paraId="1CC43562" w14:textId="77777777" w:rsidR="00B119C1" w:rsidRPr="003D5F08" w:rsidRDefault="00B119C1" w:rsidP="00422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19C1" w:rsidRPr="009047AC" w14:paraId="0F0F2C29" w14:textId="77777777" w:rsidTr="00C52A9C">
        <w:tc>
          <w:tcPr>
            <w:tcW w:w="1886" w:type="dxa"/>
          </w:tcPr>
          <w:p w14:paraId="0287120F" w14:textId="136AA731" w:rsidR="00B119C1" w:rsidRPr="003D5F08" w:rsidRDefault="00C52A9C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1.15 - </w:t>
            </w:r>
            <w:r w:rsidR="00B119C1" w:rsidRPr="003D5F08">
              <w:rPr>
                <w:rFonts w:ascii="Arial" w:hAnsi="Arial" w:cs="Arial"/>
                <w:bCs/>
                <w:sz w:val="22"/>
                <w:szCs w:val="22"/>
              </w:rPr>
              <w:t>2.15 pm</w:t>
            </w:r>
          </w:p>
        </w:tc>
        <w:tc>
          <w:tcPr>
            <w:tcW w:w="3604" w:type="dxa"/>
          </w:tcPr>
          <w:p w14:paraId="39775BDA" w14:textId="77777777" w:rsidR="003F20E7" w:rsidRPr="003D5F08" w:rsidRDefault="003F20E7" w:rsidP="003F20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Sustainable Developmental Goals And Global Health Platforms</w:t>
            </w:r>
          </w:p>
          <w:p w14:paraId="330B887F" w14:textId="77777777" w:rsidR="003F20E7" w:rsidRPr="003D5F08" w:rsidRDefault="003F20E7" w:rsidP="003F20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CC889E" w14:textId="3F91B9C7" w:rsidR="00B119C1" w:rsidRPr="003D5F08" w:rsidRDefault="003F20E7" w:rsidP="00422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color w:val="000000"/>
                <w:sz w:val="22"/>
                <w:szCs w:val="22"/>
              </w:rPr>
              <w:t>Leveraging Global Maternal Child Health Platforms</w:t>
            </w:r>
          </w:p>
        </w:tc>
        <w:tc>
          <w:tcPr>
            <w:tcW w:w="5216" w:type="dxa"/>
          </w:tcPr>
          <w:p w14:paraId="143BF919" w14:textId="7D59FCE0" w:rsidR="003F20E7" w:rsidRPr="003D5F08" w:rsidRDefault="003F20E7" w:rsidP="003F20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 xml:space="preserve">Mr. Mark </w:t>
            </w:r>
            <w:proofErr w:type="spellStart"/>
            <w:r w:rsidRPr="003D5F08">
              <w:rPr>
                <w:rFonts w:ascii="Arial" w:hAnsi="Arial" w:cs="Arial"/>
                <w:bCs/>
                <w:sz w:val="22"/>
                <w:szCs w:val="22"/>
              </w:rPr>
              <w:t>Engman</w:t>
            </w:r>
            <w:proofErr w:type="spellEnd"/>
            <w:r w:rsidRPr="003D5F08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3D5F08">
              <w:rPr>
                <w:rFonts w:ascii="Arial" w:hAnsi="Arial" w:cs="Arial"/>
                <w:color w:val="000000"/>
                <w:sz w:val="22"/>
                <w:szCs w:val="22"/>
              </w:rPr>
              <w:t>Senior Director, Pub</w:t>
            </w:r>
            <w:r w:rsidR="0088350A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3D5F08">
              <w:rPr>
                <w:rFonts w:ascii="Arial" w:hAnsi="Arial" w:cs="Arial"/>
                <w:color w:val="000000"/>
                <w:sz w:val="22"/>
                <w:szCs w:val="22"/>
              </w:rPr>
              <w:t>ic Policy and Advocacy, U.S. Fund for UNICEF</w:t>
            </w:r>
          </w:p>
          <w:p w14:paraId="27B290DD" w14:textId="77777777" w:rsidR="00B119C1" w:rsidRDefault="00B119C1" w:rsidP="004220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939E8" w14:textId="086C279C" w:rsidR="003F20E7" w:rsidRPr="003D5F08" w:rsidRDefault="003F20E7" w:rsidP="004220D6">
            <w:pPr>
              <w:rPr>
                <w:rFonts w:ascii="Arial" w:hAnsi="Arial" w:cs="Arial"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Dr. Linda D. Arnold, Chair of the American Academy of Pediatrics, Section on International Child Health</w:t>
            </w:r>
          </w:p>
        </w:tc>
      </w:tr>
      <w:tr w:rsidR="00B119C1" w:rsidRPr="009047AC" w14:paraId="62BC86E0" w14:textId="77777777" w:rsidTr="00C52A9C">
        <w:tc>
          <w:tcPr>
            <w:tcW w:w="1886" w:type="dxa"/>
          </w:tcPr>
          <w:p w14:paraId="541DE12F" w14:textId="7D9CACD5" w:rsidR="00B119C1" w:rsidRPr="003D5F08" w:rsidRDefault="00B119C1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2.15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5F08">
              <w:rPr>
                <w:rFonts w:ascii="Arial" w:hAnsi="Arial" w:cs="Arial"/>
                <w:bCs/>
                <w:sz w:val="22"/>
                <w:szCs w:val="22"/>
              </w:rPr>
              <w:t>- 3.15 pm</w:t>
            </w:r>
          </w:p>
        </w:tc>
        <w:tc>
          <w:tcPr>
            <w:tcW w:w="3604" w:type="dxa"/>
          </w:tcPr>
          <w:p w14:paraId="5DF0C55A" w14:textId="6912F2AD" w:rsidR="00B119C1" w:rsidRPr="003D5F08" w:rsidRDefault="003F20E7" w:rsidP="003F20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A program of the National Center for Advancing Translational Sciences - The Genetic and Rare Diseases Information Center: 14 years of providing access to genetic and rare disease information</w:t>
            </w:r>
          </w:p>
        </w:tc>
        <w:tc>
          <w:tcPr>
            <w:tcW w:w="5216" w:type="dxa"/>
          </w:tcPr>
          <w:p w14:paraId="47ED0478" w14:textId="77777777" w:rsidR="003F20E7" w:rsidRPr="003D5F08" w:rsidRDefault="003F20E7" w:rsidP="003F20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Ms. Henrietta Hyatt- Knorr</w:t>
            </w:r>
          </w:p>
          <w:p w14:paraId="6AD14A08" w14:textId="77777777" w:rsidR="003F20E7" w:rsidRPr="003D5F08" w:rsidRDefault="003F20E7" w:rsidP="003F20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Senior Program and Policy Analyst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3D5F08">
              <w:rPr>
                <w:rFonts w:ascii="Arial" w:hAnsi="Arial" w:cs="Arial"/>
                <w:bCs/>
                <w:sz w:val="22"/>
                <w:szCs w:val="22"/>
              </w:rPr>
              <w:t>Genetic And Rare Disease Information Center</w:t>
            </w:r>
          </w:p>
          <w:p w14:paraId="7A11F7F5" w14:textId="77777777" w:rsidR="003F20E7" w:rsidRPr="003D5F08" w:rsidRDefault="003F20E7" w:rsidP="003F20E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62774E" w14:textId="77777777" w:rsidR="003F20E7" w:rsidRPr="003D5F08" w:rsidRDefault="003F20E7" w:rsidP="003F20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Ms. Janine Lewis, Certified Genetic Counselor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01F3119A" w14:textId="4287A435" w:rsidR="00B119C1" w:rsidRPr="003D5F08" w:rsidRDefault="003F20E7" w:rsidP="003F20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Genetic And Rare Disease Information Center</w:t>
            </w:r>
          </w:p>
          <w:p w14:paraId="22B05BC0" w14:textId="539F775A" w:rsidR="00B119C1" w:rsidRPr="003D5F08" w:rsidRDefault="00B119C1" w:rsidP="00422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19C1" w:rsidRPr="009047AC" w14:paraId="34029747" w14:textId="77777777" w:rsidTr="00C52A9C">
        <w:tc>
          <w:tcPr>
            <w:tcW w:w="1886" w:type="dxa"/>
          </w:tcPr>
          <w:p w14:paraId="758F2D11" w14:textId="7E9F63C2" w:rsidR="00B119C1" w:rsidRPr="003D5F08" w:rsidRDefault="00B119C1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3.15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5F08">
              <w:rPr>
                <w:rFonts w:ascii="Arial" w:hAnsi="Arial" w:cs="Arial"/>
                <w:bCs/>
                <w:sz w:val="22"/>
                <w:szCs w:val="22"/>
              </w:rPr>
              <w:t>- 3.30 pm</w:t>
            </w:r>
          </w:p>
        </w:tc>
        <w:tc>
          <w:tcPr>
            <w:tcW w:w="3604" w:type="dxa"/>
          </w:tcPr>
          <w:p w14:paraId="10C0E262" w14:textId="77777777" w:rsidR="00B119C1" w:rsidRPr="003D5F08" w:rsidRDefault="00B119C1" w:rsidP="003D2D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5216" w:type="dxa"/>
          </w:tcPr>
          <w:p w14:paraId="52B99128" w14:textId="77777777" w:rsidR="00B119C1" w:rsidRPr="003D5F08" w:rsidRDefault="00B119C1" w:rsidP="003D2D3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19C1" w:rsidRPr="009047AC" w14:paraId="3AADA898" w14:textId="77777777" w:rsidTr="00C52A9C">
        <w:tc>
          <w:tcPr>
            <w:tcW w:w="1886" w:type="dxa"/>
          </w:tcPr>
          <w:p w14:paraId="62726046" w14:textId="43C2F765" w:rsidR="00B119C1" w:rsidRPr="003D5F08" w:rsidRDefault="00B119C1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3.30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5F08">
              <w:rPr>
                <w:rFonts w:ascii="Arial" w:hAnsi="Arial" w:cs="Arial"/>
                <w:bCs/>
                <w:sz w:val="22"/>
                <w:szCs w:val="22"/>
              </w:rPr>
              <w:t>- 4.30 pm</w:t>
            </w:r>
          </w:p>
        </w:tc>
        <w:tc>
          <w:tcPr>
            <w:tcW w:w="3604" w:type="dxa"/>
          </w:tcPr>
          <w:p w14:paraId="3C0095AE" w14:textId="77777777" w:rsidR="003F20E7" w:rsidRPr="003D5F08" w:rsidRDefault="003F20E7" w:rsidP="003F20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5F08">
              <w:rPr>
                <w:rFonts w:ascii="Arial" w:hAnsi="Arial" w:cs="Arial"/>
                <w:color w:val="000000"/>
                <w:sz w:val="22"/>
                <w:szCs w:val="22"/>
              </w:rPr>
              <w:t>Essential Roles Of Parent-Advocates In Building And Supporting Newborn Screening Programs</w:t>
            </w:r>
          </w:p>
          <w:p w14:paraId="7D7B06EE" w14:textId="77777777" w:rsidR="003F20E7" w:rsidRPr="003D5F08" w:rsidRDefault="003F20E7" w:rsidP="003F20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E44355" w14:textId="73C5C6AD" w:rsidR="00B119C1" w:rsidRPr="003D5F08" w:rsidRDefault="003F20E7" w:rsidP="003F20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color w:val="000000"/>
                <w:sz w:val="22"/>
                <w:szCs w:val="22"/>
              </w:rPr>
              <w:t>Prevention and Care of Congenital and Genetic Disorders in High Burden Countries:  The Need for New Strategies in the SDG era</w:t>
            </w:r>
          </w:p>
        </w:tc>
        <w:tc>
          <w:tcPr>
            <w:tcW w:w="5216" w:type="dxa"/>
          </w:tcPr>
          <w:p w14:paraId="047154D0" w14:textId="77777777" w:rsidR="003F20E7" w:rsidRPr="003D5F08" w:rsidRDefault="003F20E7" w:rsidP="003F20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Ms. </w:t>
            </w:r>
            <w:r w:rsidRPr="003D5F08">
              <w:rPr>
                <w:rFonts w:ascii="Arial" w:hAnsi="Arial" w:cs="Arial"/>
                <w:color w:val="000000"/>
                <w:sz w:val="22"/>
                <w:szCs w:val="22"/>
              </w:rPr>
              <w:t>Jill Levy-</w:t>
            </w:r>
            <w:proofErr w:type="spellStart"/>
            <w:r w:rsidRPr="003D5F08">
              <w:rPr>
                <w:rFonts w:ascii="Arial" w:hAnsi="Arial" w:cs="Arial"/>
                <w:color w:val="000000"/>
                <w:sz w:val="22"/>
                <w:szCs w:val="22"/>
              </w:rPr>
              <w:t>Fisch</w:t>
            </w:r>
            <w:proofErr w:type="spellEnd"/>
            <w:r w:rsidRPr="003D5F08">
              <w:rPr>
                <w:rFonts w:ascii="Arial" w:hAnsi="Arial" w:cs="Arial"/>
                <w:color w:val="000000"/>
                <w:sz w:val="22"/>
                <w:szCs w:val="22"/>
              </w:rPr>
              <w:t>, President, Save Babies Through Screening Foundation</w:t>
            </w:r>
          </w:p>
          <w:p w14:paraId="0ACF5A33" w14:textId="77777777" w:rsidR="003F20E7" w:rsidRPr="003D5F08" w:rsidRDefault="003F20E7" w:rsidP="003F20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C41791" w14:textId="77777777" w:rsidR="003F20E7" w:rsidRPr="003D5F08" w:rsidRDefault="003F20E7" w:rsidP="003F20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C8E2A1" w14:textId="77777777" w:rsidR="003F20E7" w:rsidRPr="003D5F08" w:rsidRDefault="003F20E7" w:rsidP="003F20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957B73" w14:textId="25AB02DF" w:rsidR="00B119C1" w:rsidRPr="003D5F08" w:rsidRDefault="003F20E7" w:rsidP="003F20E7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3D5F08">
              <w:rPr>
                <w:rFonts w:ascii="Arial" w:hAnsi="Arial" w:cs="Arial"/>
                <w:color w:val="000000"/>
                <w:sz w:val="22"/>
                <w:szCs w:val="22"/>
              </w:rPr>
              <w:t>Dr. Chris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topher P.</w:t>
            </w:r>
            <w:r w:rsidRPr="003D5F08">
              <w:rPr>
                <w:rFonts w:ascii="Arial" w:hAnsi="Arial" w:cs="Arial"/>
                <w:color w:val="000000"/>
                <w:sz w:val="22"/>
                <w:szCs w:val="22"/>
              </w:rPr>
              <w:t xml:space="preserve"> Howson, Vice-President Global Programs, March of Dimes Foundation</w:t>
            </w:r>
          </w:p>
        </w:tc>
      </w:tr>
      <w:tr w:rsidR="00B119C1" w:rsidRPr="009047AC" w14:paraId="020FCB88" w14:textId="77777777" w:rsidTr="00C52A9C">
        <w:tc>
          <w:tcPr>
            <w:tcW w:w="1886" w:type="dxa"/>
          </w:tcPr>
          <w:p w14:paraId="3329A370" w14:textId="2999C984" w:rsidR="00B119C1" w:rsidRPr="003D5F08" w:rsidRDefault="003F20E7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4.30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- 4.45</w:t>
            </w:r>
            <w:r w:rsidR="00B119C1" w:rsidRPr="003D5F08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604" w:type="dxa"/>
          </w:tcPr>
          <w:p w14:paraId="7612C1AF" w14:textId="53D32033" w:rsidR="00B119C1" w:rsidRPr="003D5F08" w:rsidRDefault="003F20E7" w:rsidP="003D2D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D5F08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16" w:type="dxa"/>
          </w:tcPr>
          <w:p w14:paraId="4A56E158" w14:textId="5AD04EF1" w:rsidR="00B119C1" w:rsidRPr="003D5F08" w:rsidRDefault="00B119C1" w:rsidP="00BF28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AD58971" w14:textId="3CB7C4B1" w:rsidR="00C5622F" w:rsidRDefault="009047A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6D06A3EB" w14:textId="482D2AC5" w:rsidR="00C5622F" w:rsidRDefault="00462ED6" w:rsidP="00C562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Building 31, C wing, 6</w:t>
      </w:r>
      <w:r w:rsidRPr="00462ED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Floor, Room 5</w:t>
      </w:r>
    </w:p>
    <w:p w14:paraId="7101866D" w14:textId="77777777" w:rsidR="00C5622F" w:rsidRDefault="00C5622F" w:rsidP="00C5622F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1060" w:type="dxa"/>
        <w:tblInd w:w="-972" w:type="dxa"/>
        <w:tblLook w:val="04A0" w:firstRow="1" w:lastRow="0" w:firstColumn="1" w:lastColumn="0" w:noHBand="0" w:noVBand="1"/>
      </w:tblPr>
      <w:tblGrid>
        <w:gridCol w:w="1886"/>
        <w:gridCol w:w="3954"/>
        <w:gridCol w:w="5220"/>
      </w:tblGrid>
      <w:tr w:rsidR="009047AC" w14:paraId="140A78B4" w14:textId="77777777" w:rsidTr="00C52A9C">
        <w:tc>
          <w:tcPr>
            <w:tcW w:w="1886" w:type="dxa"/>
          </w:tcPr>
          <w:p w14:paraId="074C0DA1" w14:textId="77777777" w:rsidR="009047AC" w:rsidRPr="00A908EA" w:rsidRDefault="009047AC" w:rsidP="009047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4" w:type="dxa"/>
          </w:tcPr>
          <w:p w14:paraId="0BB391D6" w14:textId="77777777" w:rsidR="009047AC" w:rsidRPr="00A908EA" w:rsidRDefault="009047AC" w:rsidP="009047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08EA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220" w:type="dxa"/>
          </w:tcPr>
          <w:p w14:paraId="02EE8900" w14:textId="77777777" w:rsidR="009047AC" w:rsidRPr="00A908EA" w:rsidRDefault="009047AC" w:rsidP="009047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08EA"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</w:tc>
      </w:tr>
      <w:tr w:rsidR="009047AC" w14:paraId="41F022B6" w14:textId="77777777" w:rsidTr="00C52A9C">
        <w:tc>
          <w:tcPr>
            <w:tcW w:w="1886" w:type="dxa"/>
          </w:tcPr>
          <w:p w14:paraId="70C5519B" w14:textId="0579E088" w:rsidR="009047AC" w:rsidRPr="00A908EA" w:rsidRDefault="009047AC" w:rsidP="00A908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908EA">
              <w:rPr>
                <w:rFonts w:ascii="Arial" w:hAnsi="Arial" w:cs="Arial"/>
                <w:b/>
                <w:bCs/>
                <w:sz w:val="22"/>
                <w:szCs w:val="22"/>
              </w:rPr>
              <w:t>Sept</w:t>
            </w:r>
            <w:r w:rsidR="003D5F0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A908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  <w:r w:rsidRPr="00A908E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A908EA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A908EA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954" w:type="dxa"/>
          </w:tcPr>
          <w:p w14:paraId="5CD88B56" w14:textId="77777777" w:rsidR="009047AC" w:rsidRPr="00A908EA" w:rsidRDefault="009047AC" w:rsidP="009047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7A664EF6" w14:textId="77777777" w:rsidR="009047AC" w:rsidRPr="00A908EA" w:rsidRDefault="009047AC" w:rsidP="009047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47AC" w14:paraId="38A97D47" w14:textId="77777777" w:rsidTr="00C52A9C">
        <w:tc>
          <w:tcPr>
            <w:tcW w:w="1886" w:type="dxa"/>
          </w:tcPr>
          <w:p w14:paraId="347076F6" w14:textId="77777777" w:rsidR="009047AC" w:rsidRPr="00B377AC" w:rsidRDefault="009047AC" w:rsidP="00A908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8.00 - 8.15 am</w:t>
            </w:r>
          </w:p>
        </w:tc>
        <w:tc>
          <w:tcPr>
            <w:tcW w:w="3954" w:type="dxa"/>
          </w:tcPr>
          <w:p w14:paraId="599082D9" w14:textId="77777777" w:rsidR="009047AC" w:rsidRPr="00B377AC" w:rsidRDefault="009047AC" w:rsidP="009047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20" w:type="dxa"/>
          </w:tcPr>
          <w:p w14:paraId="17F8A39D" w14:textId="77777777" w:rsidR="009047AC" w:rsidRPr="00B377AC" w:rsidRDefault="009047AC" w:rsidP="009047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47AC" w14:paraId="59D9C494" w14:textId="77777777" w:rsidTr="00C52A9C">
        <w:tc>
          <w:tcPr>
            <w:tcW w:w="1886" w:type="dxa"/>
          </w:tcPr>
          <w:p w14:paraId="5937CBF5" w14:textId="008ED26D" w:rsidR="009047AC" w:rsidRPr="00B377AC" w:rsidRDefault="009047AC" w:rsidP="00A908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8.1</w:t>
            </w:r>
            <w:r w:rsidR="00FA4AF6" w:rsidRPr="00B377A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C111D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A4AF6" w:rsidRPr="00B377AC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B377AC">
              <w:rPr>
                <w:rFonts w:ascii="Arial" w:hAnsi="Arial" w:cs="Arial"/>
                <w:bCs/>
                <w:sz w:val="22"/>
                <w:szCs w:val="22"/>
              </w:rPr>
              <w:t>9.15 am</w:t>
            </w:r>
          </w:p>
        </w:tc>
        <w:tc>
          <w:tcPr>
            <w:tcW w:w="3954" w:type="dxa"/>
          </w:tcPr>
          <w:p w14:paraId="4C985490" w14:textId="3A674020" w:rsidR="009047AC" w:rsidRPr="00B377AC" w:rsidRDefault="009047AC" w:rsidP="009047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The World Of Newborn Screening: The System And Its Global Impact</w:t>
            </w:r>
          </w:p>
        </w:tc>
        <w:tc>
          <w:tcPr>
            <w:tcW w:w="5220" w:type="dxa"/>
          </w:tcPr>
          <w:p w14:paraId="0AF0FAFF" w14:textId="24458185" w:rsidR="009047AC" w:rsidRPr="00B377AC" w:rsidRDefault="00AE0187" w:rsidP="009047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7AC">
              <w:rPr>
                <w:rFonts w:ascii="Arial" w:hAnsi="Arial" w:cs="Arial"/>
                <w:color w:val="000000"/>
                <w:sz w:val="22"/>
                <w:szCs w:val="22"/>
              </w:rPr>
              <w:t xml:space="preserve">Dr. </w:t>
            </w:r>
            <w:r w:rsidR="009047AC" w:rsidRPr="00B377AC">
              <w:rPr>
                <w:rFonts w:ascii="Arial" w:hAnsi="Arial" w:cs="Arial"/>
                <w:color w:val="000000"/>
                <w:sz w:val="22"/>
                <w:szCs w:val="22"/>
              </w:rPr>
              <w:t>Bradfo</w:t>
            </w:r>
            <w:r w:rsidR="00066995" w:rsidRPr="00B377AC">
              <w:rPr>
                <w:rFonts w:ascii="Arial" w:hAnsi="Arial" w:cs="Arial"/>
                <w:color w:val="000000"/>
                <w:sz w:val="22"/>
                <w:szCs w:val="22"/>
              </w:rPr>
              <w:t xml:space="preserve">rd L. Therrell, </w:t>
            </w:r>
            <w:r w:rsidR="009047AC" w:rsidRPr="00B377AC">
              <w:rPr>
                <w:rFonts w:ascii="Arial" w:hAnsi="Arial" w:cs="Arial"/>
                <w:color w:val="000000"/>
                <w:sz w:val="22"/>
                <w:szCs w:val="22"/>
              </w:rPr>
              <w:t>Director, National Newborn Screening and Genetics Resource Center; International Newborn Screening Consultant</w:t>
            </w:r>
          </w:p>
        </w:tc>
      </w:tr>
      <w:tr w:rsidR="009047AC" w14:paraId="4CE59E12" w14:textId="77777777" w:rsidTr="00C52A9C">
        <w:tc>
          <w:tcPr>
            <w:tcW w:w="1886" w:type="dxa"/>
          </w:tcPr>
          <w:p w14:paraId="12574799" w14:textId="0BD48F0B" w:rsidR="009047AC" w:rsidRPr="00B377AC" w:rsidRDefault="009047AC" w:rsidP="00A908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9.15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377AC">
              <w:rPr>
                <w:rFonts w:ascii="Arial" w:hAnsi="Arial" w:cs="Arial"/>
                <w:bCs/>
                <w:sz w:val="22"/>
                <w:szCs w:val="22"/>
              </w:rPr>
              <w:t>- 10.15 am</w:t>
            </w:r>
          </w:p>
        </w:tc>
        <w:tc>
          <w:tcPr>
            <w:tcW w:w="3954" w:type="dxa"/>
          </w:tcPr>
          <w:p w14:paraId="1FCE9D46" w14:textId="77777777" w:rsidR="009047AC" w:rsidRPr="00B377AC" w:rsidRDefault="009047AC" w:rsidP="009047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7AC">
              <w:rPr>
                <w:rFonts w:ascii="Arial" w:hAnsi="Arial" w:cs="Arial"/>
                <w:color w:val="000000"/>
                <w:sz w:val="22"/>
                <w:szCs w:val="22"/>
              </w:rPr>
              <w:t xml:space="preserve">Translating Research into Practice: </w:t>
            </w:r>
          </w:p>
          <w:p w14:paraId="547441FF" w14:textId="77777777" w:rsidR="009047AC" w:rsidRPr="00B377AC" w:rsidRDefault="009047AC" w:rsidP="009047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7AC">
              <w:rPr>
                <w:rFonts w:ascii="Arial" w:hAnsi="Arial" w:cs="Arial"/>
                <w:color w:val="000000"/>
                <w:sz w:val="22"/>
                <w:szCs w:val="22"/>
              </w:rPr>
              <w:t>Establishing Newborn Screening Pilot Projects</w:t>
            </w:r>
          </w:p>
          <w:p w14:paraId="0B14BCFD" w14:textId="77777777" w:rsidR="009047AC" w:rsidRPr="00B377AC" w:rsidRDefault="009047AC" w:rsidP="009047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62664A" w14:textId="35A2F839" w:rsidR="009047AC" w:rsidRPr="00B377AC" w:rsidRDefault="009047AC" w:rsidP="009047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color w:val="000000"/>
                <w:sz w:val="22"/>
                <w:szCs w:val="22"/>
              </w:rPr>
              <w:t>Newborn Screening in the Philippines: A Successful Model in a Developing Country</w:t>
            </w:r>
          </w:p>
        </w:tc>
        <w:tc>
          <w:tcPr>
            <w:tcW w:w="5220" w:type="dxa"/>
          </w:tcPr>
          <w:p w14:paraId="7BEBAD6C" w14:textId="583A8601" w:rsidR="009047AC" w:rsidRPr="00B377AC" w:rsidRDefault="00C15705" w:rsidP="009047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77AC">
              <w:rPr>
                <w:rFonts w:ascii="Arial" w:hAnsi="Arial" w:cs="Arial"/>
                <w:color w:val="000000"/>
                <w:sz w:val="22"/>
                <w:szCs w:val="22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Amy Bower, National Coordinating Center, Newborn Screening Translational Research Network, American College of Medical Genetics</w:t>
            </w:r>
          </w:p>
          <w:p w14:paraId="1B68F688" w14:textId="77777777" w:rsidR="009047AC" w:rsidRPr="00B377AC" w:rsidRDefault="009047AC" w:rsidP="009047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FAF715" w14:textId="499E706D" w:rsidR="009047AC" w:rsidRPr="00B377AC" w:rsidRDefault="00D1319D" w:rsidP="009047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Dr. Bradford L. </w:t>
            </w:r>
            <w:r w:rsidR="00AE0187" w:rsidRPr="00B377AC">
              <w:rPr>
                <w:rFonts w:ascii="Arial" w:hAnsi="Arial" w:cs="Arial"/>
                <w:color w:val="000000"/>
                <w:sz w:val="22"/>
                <w:szCs w:val="22"/>
              </w:rPr>
              <w:t>Therrell</w:t>
            </w:r>
            <w:r w:rsidR="00066995" w:rsidRPr="00B377AC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9047AC" w:rsidRPr="00B377AC">
              <w:rPr>
                <w:rFonts w:ascii="Arial" w:hAnsi="Arial" w:cs="Arial"/>
                <w:color w:val="000000"/>
                <w:sz w:val="22"/>
                <w:szCs w:val="22"/>
              </w:rPr>
              <w:t>Director, National Newborn Screening and Genetics Resource Center; International Newborn Screening Consultant</w:t>
            </w:r>
          </w:p>
        </w:tc>
      </w:tr>
      <w:tr w:rsidR="009047AC" w14:paraId="50C8F9D1" w14:textId="77777777" w:rsidTr="00C52A9C">
        <w:tc>
          <w:tcPr>
            <w:tcW w:w="1886" w:type="dxa"/>
          </w:tcPr>
          <w:p w14:paraId="1FEDF048" w14:textId="74805469" w:rsidR="009047AC" w:rsidRPr="00B377AC" w:rsidRDefault="009047AC" w:rsidP="00A908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10.15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377AC">
              <w:rPr>
                <w:rFonts w:ascii="Arial" w:hAnsi="Arial" w:cs="Arial"/>
                <w:bCs/>
                <w:sz w:val="22"/>
                <w:szCs w:val="22"/>
              </w:rPr>
              <w:t>- 10.30 am</w:t>
            </w:r>
          </w:p>
        </w:tc>
        <w:tc>
          <w:tcPr>
            <w:tcW w:w="3954" w:type="dxa"/>
          </w:tcPr>
          <w:p w14:paraId="0627C889" w14:textId="239B597E" w:rsidR="009047AC" w:rsidRPr="00B377AC" w:rsidRDefault="009047AC" w:rsidP="006450BE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6450BE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5220" w:type="dxa"/>
          </w:tcPr>
          <w:p w14:paraId="3F44E319" w14:textId="1AE6CEE1" w:rsidR="009047AC" w:rsidRPr="00B377AC" w:rsidRDefault="009047AC" w:rsidP="009047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47AC" w14:paraId="6A0A1484" w14:textId="77777777" w:rsidTr="00C52A9C">
        <w:tc>
          <w:tcPr>
            <w:tcW w:w="1886" w:type="dxa"/>
          </w:tcPr>
          <w:p w14:paraId="4924A88F" w14:textId="7A3341EB" w:rsidR="009047AC" w:rsidRPr="00B377AC" w:rsidRDefault="009047AC" w:rsidP="00A908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10.30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377AC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277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377AC">
              <w:rPr>
                <w:rFonts w:ascii="Arial" w:hAnsi="Arial" w:cs="Arial"/>
                <w:bCs/>
                <w:sz w:val="22"/>
                <w:szCs w:val="22"/>
              </w:rPr>
              <w:t>10.45 am</w:t>
            </w:r>
          </w:p>
        </w:tc>
        <w:tc>
          <w:tcPr>
            <w:tcW w:w="3954" w:type="dxa"/>
          </w:tcPr>
          <w:p w14:paraId="1E63436D" w14:textId="59503105" w:rsidR="009047AC" w:rsidRPr="00B377AC" w:rsidRDefault="009047AC" w:rsidP="009047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Survey</w:t>
            </w:r>
          </w:p>
        </w:tc>
        <w:tc>
          <w:tcPr>
            <w:tcW w:w="5220" w:type="dxa"/>
          </w:tcPr>
          <w:p w14:paraId="611E7F64" w14:textId="74756DEC" w:rsidR="009047AC" w:rsidRPr="00B377AC" w:rsidRDefault="009047AC" w:rsidP="009047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47AC" w14:paraId="4372AFB6" w14:textId="77777777" w:rsidTr="00C52A9C">
        <w:tc>
          <w:tcPr>
            <w:tcW w:w="1886" w:type="dxa"/>
          </w:tcPr>
          <w:p w14:paraId="1FC1E917" w14:textId="1B74C54A" w:rsidR="009047AC" w:rsidRPr="00B377AC" w:rsidRDefault="009047AC" w:rsidP="00A908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10.45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377AC">
              <w:rPr>
                <w:rFonts w:ascii="Arial" w:hAnsi="Arial" w:cs="Arial"/>
                <w:bCs/>
                <w:sz w:val="22"/>
                <w:szCs w:val="22"/>
              </w:rPr>
              <w:t>- 11.45 am</w:t>
            </w:r>
          </w:p>
        </w:tc>
        <w:tc>
          <w:tcPr>
            <w:tcW w:w="3954" w:type="dxa"/>
          </w:tcPr>
          <w:p w14:paraId="6D17E8BA" w14:textId="792DE69F" w:rsidR="009047AC" w:rsidRPr="00B377AC" w:rsidRDefault="009047AC" w:rsidP="009047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Presentations by candidates (4)</w:t>
            </w:r>
          </w:p>
        </w:tc>
        <w:tc>
          <w:tcPr>
            <w:tcW w:w="5220" w:type="dxa"/>
          </w:tcPr>
          <w:p w14:paraId="5B9D7A89" w14:textId="77777777" w:rsidR="009047AC" w:rsidRPr="00B377AC" w:rsidRDefault="009047AC" w:rsidP="009047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47AC" w14:paraId="6010F5DE" w14:textId="77777777" w:rsidTr="00C52A9C">
        <w:tc>
          <w:tcPr>
            <w:tcW w:w="1886" w:type="dxa"/>
          </w:tcPr>
          <w:p w14:paraId="21CBC012" w14:textId="6B3DB0A3" w:rsidR="009047AC" w:rsidRPr="00B377AC" w:rsidRDefault="00C52A9C" w:rsidP="00A908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11.45 - </w:t>
            </w:r>
            <w:r w:rsidR="00A908EA" w:rsidRPr="00B377AC">
              <w:rPr>
                <w:rFonts w:ascii="Arial" w:hAnsi="Arial" w:cs="Arial"/>
                <w:bCs/>
                <w:sz w:val="22"/>
                <w:szCs w:val="22"/>
              </w:rPr>
              <w:t xml:space="preserve">12.30 </w:t>
            </w:r>
            <w:r w:rsidR="009047AC" w:rsidRPr="00B377AC">
              <w:rPr>
                <w:rFonts w:ascii="Arial" w:hAnsi="Arial" w:cs="Arial"/>
                <w:bCs/>
                <w:sz w:val="22"/>
                <w:szCs w:val="22"/>
              </w:rPr>
              <w:t>pm</w:t>
            </w:r>
          </w:p>
        </w:tc>
        <w:tc>
          <w:tcPr>
            <w:tcW w:w="3954" w:type="dxa"/>
          </w:tcPr>
          <w:p w14:paraId="20943C0C" w14:textId="77777777" w:rsidR="009047AC" w:rsidRPr="00B377AC" w:rsidRDefault="009047AC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Lunch</w:t>
            </w:r>
          </w:p>
        </w:tc>
        <w:tc>
          <w:tcPr>
            <w:tcW w:w="5220" w:type="dxa"/>
          </w:tcPr>
          <w:p w14:paraId="71D0531A" w14:textId="77777777" w:rsidR="009047AC" w:rsidRPr="00B377AC" w:rsidRDefault="009047AC" w:rsidP="009047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47AC" w14:paraId="1E73F67F" w14:textId="77777777" w:rsidTr="00C52A9C">
        <w:tc>
          <w:tcPr>
            <w:tcW w:w="1886" w:type="dxa"/>
          </w:tcPr>
          <w:p w14:paraId="05B5355F" w14:textId="69C17788" w:rsidR="009047AC" w:rsidRPr="00B377AC" w:rsidRDefault="00B56B4B" w:rsidP="00A908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12.30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9047AC" w:rsidRPr="00B377AC">
              <w:rPr>
                <w:rFonts w:ascii="Arial" w:hAnsi="Arial" w:cs="Arial"/>
                <w:bCs/>
                <w:sz w:val="22"/>
                <w:szCs w:val="22"/>
              </w:rPr>
              <w:t>1.30 pm</w:t>
            </w:r>
          </w:p>
        </w:tc>
        <w:tc>
          <w:tcPr>
            <w:tcW w:w="3954" w:type="dxa"/>
          </w:tcPr>
          <w:p w14:paraId="13CD2A52" w14:textId="3D94409D" w:rsidR="009047AC" w:rsidRPr="00B377AC" w:rsidRDefault="009047AC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Presentations by candidates (4)</w:t>
            </w:r>
          </w:p>
        </w:tc>
        <w:tc>
          <w:tcPr>
            <w:tcW w:w="5220" w:type="dxa"/>
          </w:tcPr>
          <w:p w14:paraId="0662FC41" w14:textId="1AD24E40" w:rsidR="009047AC" w:rsidRPr="00B377AC" w:rsidRDefault="009047AC" w:rsidP="00904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7AC" w14:paraId="307455BB" w14:textId="77777777" w:rsidTr="00C52A9C">
        <w:tc>
          <w:tcPr>
            <w:tcW w:w="1886" w:type="dxa"/>
          </w:tcPr>
          <w:p w14:paraId="61C43868" w14:textId="38AE3B8D" w:rsidR="009047AC" w:rsidRPr="00B377AC" w:rsidRDefault="00B56B4B" w:rsidP="00A908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1.30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A908EA" w:rsidRPr="00B377AC">
              <w:rPr>
                <w:rFonts w:ascii="Arial" w:hAnsi="Arial" w:cs="Arial"/>
                <w:bCs/>
                <w:sz w:val="22"/>
                <w:szCs w:val="22"/>
              </w:rPr>
              <w:t>2.30</w:t>
            </w:r>
            <w:r w:rsidR="009047AC" w:rsidRPr="00B377AC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954" w:type="dxa"/>
          </w:tcPr>
          <w:p w14:paraId="36152788" w14:textId="634E2009" w:rsidR="009047AC" w:rsidRPr="00B377AC" w:rsidRDefault="00A908EA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Presentations by candidates (4</w:t>
            </w:r>
            <w:r w:rsidR="009047AC" w:rsidRPr="00B377A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220" w:type="dxa"/>
          </w:tcPr>
          <w:p w14:paraId="67B54711" w14:textId="1110C06C" w:rsidR="009047AC" w:rsidRPr="00B377AC" w:rsidRDefault="009047AC" w:rsidP="009047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47AC" w14:paraId="214809A5" w14:textId="77777777" w:rsidTr="00C52A9C">
        <w:tc>
          <w:tcPr>
            <w:tcW w:w="1886" w:type="dxa"/>
          </w:tcPr>
          <w:p w14:paraId="7A09B8C1" w14:textId="0F2F5E14" w:rsidR="009047AC" w:rsidRPr="00B377AC" w:rsidRDefault="00A908EA" w:rsidP="00A908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2.30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377AC">
              <w:rPr>
                <w:rFonts w:ascii="Arial" w:hAnsi="Arial" w:cs="Arial"/>
                <w:bCs/>
                <w:sz w:val="22"/>
                <w:szCs w:val="22"/>
              </w:rPr>
              <w:t>- 3.15</w:t>
            </w:r>
            <w:r w:rsidR="009047AC" w:rsidRPr="00B377AC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954" w:type="dxa"/>
          </w:tcPr>
          <w:p w14:paraId="6201AB70" w14:textId="470DAFDB" w:rsidR="009047AC" w:rsidRPr="00B377AC" w:rsidRDefault="00A908EA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Presentations by candidates (3)</w:t>
            </w:r>
          </w:p>
        </w:tc>
        <w:tc>
          <w:tcPr>
            <w:tcW w:w="5220" w:type="dxa"/>
          </w:tcPr>
          <w:p w14:paraId="751AD41B" w14:textId="77777777" w:rsidR="009047AC" w:rsidRPr="00B377AC" w:rsidRDefault="009047AC" w:rsidP="009047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47AC" w14:paraId="412C7379" w14:textId="77777777" w:rsidTr="00C52A9C">
        <w:tc>
          <w:tcPr>
            <w:tcW w:w="1886" w:type="dxa"/>
          </w:tcPr>
          <w:p w14:paraId="63A6BFE7" w14:textId="2738CE2E" w:rsidR="009047AC" w:rsidRPr="00B377AC" w:rsidRDefault="00A908EA" w:rsidP="00A908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3.15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377AC">
              <w:rPr>
                <w:rFonts w:ascii="Arial" w:hAnsi="Arial" w:cs="Arial"/>
                <w:bCs/>
                <w:sz w:val="22"/>
                <w:szCs w:val="22"/>
              </w:rPr>
              <w:t>- 3.30</w:t>
            </w:r>
            <w:r w:rsidR="009047AC" w:rsidRPr="00B377AC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954" w:type="dxa"/>
          </w:tcPr>
          <w:p w14:paraId="0F1CED45" w14:textId="710AC39D" w:rsidR="009047AC" w:rsidRPr="00B377AC" w:rsidRDefault="00A908EA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Break</w:t>
            </w:r>
          </w:p>
        </w:tc>
        <w:tc>
          <w:tcPr>
            <w:tcW w:w="5220" w:type="dxa"/>
          </w:tcPr>
          <w:p w14:paraId="67ABB430" w14:textId="4AB2BA89" w:rsidR="009047AC" w:rsidRPr="00B377AC" w:rsidRDefault="009047AC" w:rsidP="009047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47AC" w14:paraId="6A0A8761" w14:textId="77777777" w:rsidTr="00C52A9C">
        <w:tc>
          <w:tcPr>
            <w:tcW w:w="1886" w:type="dxa"/>
          </w:tcPr>
          <w:p w14:paraId="6156C139" w14:textId="494A74EE" w:rsidR="009047AC" w:rsidRPr="00B377AC" w:rsidRDefault="00A908EA" w:rsidP="00A908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3.30</w:t>
            </w:r>
            <w:r w:rsidR="00C52A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377AC">
              <w:rPr>
                <w:rFonts w:ascii="Arial" w:hAnsi="Arial" w:cs="Arial"/>
                <w:bCs/>
                <w:sz w:val="22"/>
                <w:szCs w:val="22"/>
              </w:rPr>
              <w:t>- 4.15</w:t>
            </w:r>
            <w:r w:rsidR="009047AC" w:rsidRPr="00B377AC">
              <w:rPr>
                <w:rFonts w:ascii="Arial" w:hAnsi="Arial" w:cs="Arial"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3954" w:type="dxa"/>
          </w:tcPr>
          <w:p w14:paraId="5DEFD553" w14:textId="3F52BD0F" w:rsidR="009047AC" w:rsidRPr="00B377AC" w:rsidRDefault="00A908EA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Presentations by candidates (3)</w:t>
            </w:r>
          </w:p>
        </w:tc>
        <w:tc>
          <w:tcPr>
            <w:tcW w:w="5220" w:type="dxa"/>
          </w:tcPr>
          <w:p w14:paraId="2BE0CC4E" w14:textId="4D783501" w:rsidR="009047AC" w:rsidRPr="00B377AC" w:rsidRDefault="009047AC" w:rsidP="009047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47AC" w14:paraId="6BC84FC7" w14:textId="77777777" w:rsidTr="00C52A9C">
        <w:tc>
          <w:tcPr>
            <w:tcW w:w="1886" w:type="dxa"/>
          </w:tcPr>
          <w:p w14:paraId="30F8732C" w14:textId="3F2FBAB9" w:rsidR="009047AC" w:rsidRPr="00B377AC" w:rsidRDefault="00C52A9C" w:rsidP="00A908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4.15 </w:t>
            </w:r>
            <w:r w:rsidR="009047AC" w:rsidRPr="00B377AC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CE329A" w:rsidRPr="00B377AC">
              <w:rPr>
                <w:rFonts w:ascii="Arial" w:hAnsi="Arial" w:cs="Arial"/>
                <w:bCs/>
                <w:sz w:val="22"/>
                <w:szCs w:val="22"/>
              </w:rPr>
              <w:t xml:space="preserve"> 4</w:t>
            </w:r>
            <w:r w:rsidR="009047AC" w:rsidRPr="00B377AC">
              <w:rPr>
                <w:rFonts w:ascii="Arial" w:hAnsi="Arial" w:cs="Arial"/>
                <w:bCs/>
                <w:sz w:val="22"/>
                <w:szCs w:val="22"/>
              </w:rPr>
              <w:t xml:space="preserve">.45 pm </w:t>
            </w:r>
          </w:p>
        </w:tc>
        <w:tc>
          <w:tcPr>
            <w:tcW w:w="3954" w:type="dxa"/>
          </w:tcPr>
          <w:p w14:paraId="46673E25" w14:textId="7E283E49" w:rsidR="009047AC" w:rsidRPr="00B377AC" w:rsidRDefault="00A908EA" w:rsidP="00A908E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>Closing Remarks</w:t>
            </w:r>
          </w:p>
        </w:tc>
        <w:tc>
          <w:tcPr>
            <w:tcW w:w="5220" w:type="dxa"/>
          </w:tcPr>
          <w:p w14:paraId="2CBF1318" w14:textId="0CDBAFB2" w:rsidR="00014C9C" w:rsidRDefault="00B56B4B" w:rsidP="009047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Program Coordinator</w:t>
            </w:r>
            <w:r w:rsidR="00014C9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01C7DF25" w14:textId="4A22E6E5" w:rsidR="00B065D9" w:rsidRPr="00B56B4B" w:rsidRDefault="000E5059" w:rsidP="0006699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77AC">
              <w:rPr>
                <w:rFonts w:ascii="Arial" w:hAnsi="Arial" w:cs="Arial"/>
                <w:bCs/>
                <w:sz w:val="22"/>
                <w:szCs w:val="22"/>
              </w:rPr>
              <w:t xml:space="preserve">Ms. </w:t>
            </w:r>
            <w:r w:rsidR="00A908EA" w:rsidRPr="00B377AC">
              <w:rPr>
                <w:rFonts w:ascii="Arial" w:hAnsi="Arial" w:cs="Arial"/>
                <w:bCs/>
                <w:sz w:val="22"/>
                <w:szCs w:val="22"/>
              </w:rPr>
              <w:t xml:space="preserve">Manjit Kaur, </w:t>
            </w:r>
            <w:r w:rsidR="00066995" w:rsidRPr="00B377AC">
              <w:rPr>
                <w:rFonts w:ascii="Arial" w:hAnsi="Arial" w:cs="Arial"/>
                <w:bCs/>
                <w:sz w:val="22"/>
                <w:szCs w:val="22"/>
              </w:rPr>
              <w:t>Program Specialist</w:t>
            </w:r>
            <w:r w:rsidR="00014C9C">
              <w:rPr>
                <w:rFonts w:ascii="Arial" w:hAnsi="Arial" w:cs="Arial"/>
                <w:bCs/>
                <w:sz w:val="22"/>
                <w:szCs w:val="22"/>
              </w:rPr>
              <w:t>, NHGRI</w:t>
            </w:r>
          </w:p>
        </w:tc>
      </w:tr>
    </w:tbl>
    <w:p w14:paraId="7854F827" w14:textId="77777777" w:rsidR="003D5F08" w:rsidRDefault="003D5F08" w:rsidP="00ED2D0A">
      <w:pPr>
        <w:rPr>
          <w:rFonts w:ascii="Arial" w:hAnsi="Arial" w:cs="Arial"/>
          <w:bCs/>
          <w:sz w:val="20"/>
          <w:szCs w:val="20"/>
        </w:rPr>
      </w:pPr>
    </w:p>
    <w:p w14:paraId="04873F9E" w14:textId="77777777" w:rsidR="00ED2D0A" w:rsidRDefault="00ED2D0A" w:rsidP="00ED2D0A">
      <w:pPr>
        <w:rPr>
          <w:rFonts w:ascii="Arial" w:hAnsi="Arial" w:cs="Arial"/>
          <w:bCs/>
          <w:sz w:val="20"/>
          <w:szCs w:val="20"/>
        </w:rPr>
      </w:pPr>
    </w:p>
    <w:p w14:paraId="53A05136" w14:textId="77777777" w:rsidR="00ED2D0A" w:rsidRDefault="00ED2D0A" w:rsidP="00ED2D0A">
      <w:pPr>
        <w:rPr>
          <w:rFonts w:ascii="Arial" w:hAnsi="Arial" w:cs="Arial"/>
          <w:bCs/>
          <w:sz w:val="20"/>
          <w:szCs w:val="20"/>
        </w:rPr>
      </w:pPr>
    </w:p>
    <w:p w14:paraId="28E51E98" w14:textId="77777777" w:rsidR="00497468" w:rsidRDefault="00497468" w:rsidP="000D66BC">
      <w:pPr>
        <w:rPr>
          <w:rFonts w:ascii="Arial" w:hAnsi="Arial" w:cs="Arial"/>
          <w:bCs/>
          <w:sz w:val="20"/>
          <w:szCs w:val="20"/>
        </w:rPr>
      </w:pPr>
    </w:p>
    <w:p w14:paraId="6A439A10" w14:textId="281F1FC6" w:rsidR="007B2B3E" w:rsidRDefault="003D5F08" w:rsidP="003D5F08">
      <w:pPr>
        <w:ind w:left="-10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Sept.</w:t>
      </w:r>
      <w:r w:rsidR="007B2B3E" w:rsidRPr="003D5F08">
        <w:rPr>
          <w:rFonts w:ascii="Arial" w:hAnsi="Arial" w:cs="Arial"/>
          <w:b/>
          <w:bCs/>
        </w:rPr>
        <w:t xml:space="preserve"> 30</w:t>
      </w:r>
      <w:r w:rsidR="007B2B3E" w:rsidRPr="003D5F0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EB036D">
        <w:rPr>
          <w:rFonts w:ascii="Arial" w:hAnsi="Arial" w:cs="Arial"/>
          <w:b/>
          <w:bCs/>
        </w:rPr>
        <w:tab/>
      </w:r>
      <w:r w:rsidRPr="003D5F08">
        <w:rPr>
          <w:rFonts w:ascii="Arial" w:hAnsi="Arial" w:cs="Arial"/>
          <w:bCs/>
        </w:rPr>
        <w:t>All candidates must depart</w:t>
      </w:r>
    </w:p>
    <w:p w14:paraId="17FF7C75" w14:textId="77777777" w:rsidR="000D66BC" w:rsidRDefault="000D66BC" w:rsidP="003D5F08">
      <w:pPr>
        <w:ind w:left="-1080"/>
        <w:rPr>
          <w:rFonts w:ascii="Arial" w:hAnsi="Arial" w:cs="Arial"/>
        </w:rPr>
      </w:pPr>
    </w:p>
    <w:p w14:paraId="377D3164" w14:textId="77777777" w:rsidR="000D66BC" w:rsidRDefault="000D66BC" w:rsidP="003D5F08">
      <w:pPr>
        <w:ind w:left="-1080"/>
        <w:rPr>
          <w:rFonts w:ascii="Arial" w:hAnsi="Arial" w:cs="Arial"/>
        </w:rPr>
      </w:pPr>
    </w:p>
    <w:p w14:paraId="3F564C7A" w14:textId="6CF69791" w:rsidR="000D66BC" w:rsidRPr="003D5F08" w:rsidRDefault="005A2223" w:rsidP="003D5F08">
      <w:pPr>
        <w:ind w:left="-10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Agenda is subject to</w:t>
      </w:r>
      <w:r w:rsidR="00C34A7A">
        <w:rPr>
          <w:rFonts w:ascii="Arial" w:hAnsi="Arial" w:cs="Arial"/>
        </w:rPr>
        <w:t xml:space="preserve"> change every year</w:t>
      </w:r>
      <w:r>
        <w:rPr>
          <w:rFonts w:ascii="Arial" w:hAnsi="Arial" w:cs="Arial"/>
        </w:rPr>
        <w:t>.</w:t>
      </w:r>
    </w:p>
    <w:sectPr w:rsidR="000D66BC" w:rsidRPr="003D5F08" w:rsidSect="009A47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36"/>
    <w:rsid w:val="000075C4"/>
    <w:rsid w:val="00014C9C"/>
    <w:rsid w:val="000209BD"/>
    <w:rsid w:val="00022B52"/>
    <w:rsid w:val="000247C5"/>
    <w:rsid w:val="00024B22"/>
    <w:rsid w:val="000329EB"/>
    <w:rsid w:val="0003420A"/>
    <w:rsid w:val="00041C16"/>
    <w:rsid w:val="0004694F"/>
    <w:rsid w:val="00046963"/>
    <w:rsid w:val="00066995"/>
    <w:rsid w:val="00097871"/>
    <w:rsid w:val="000A1918"/>
    <w:rsid w:val="000B47CC"/>
    <w:rsid w:val="000B5A5B"/>
    <w:rsid w:val="000C099D"/>
    <w:rsid w:val="000D2CBB"/>
    <w:rsid w:val="000D4DB6"/>
    <w:rsid w:val="000D66BC"/>
    <w:rsid w:val="000E0C1D"/>
    <w:rsid w:val="000E5059"/>
    <w:rsid w:val="000F2DB8"/>
    <w:rsid w:val="0011124F"/>
    <w:rsid w:val="0011129C"/>
    <w:rsid w:val="00116CE8"/>
    <w:rsid w:val="00122D04"/>
    <w:rsid w:val="00134C6A"/>
    <w:rsid w:val="00136CCC"/>
    <w:rsid w:val="00142024"/>
    <w:rsid w:val="0014276C"/>
    <w:rsid w:val="00145EE8"/>
    <w:rsid w:val="00146DDD"/>
    <w:rsid w:val="00152E62"/>
    <w:rsid w:val="00163DCE"/>
    <w:rsid w:val="001B3A4E"/>
    <w:rsid w:val="001D085D"/>
    <w:rsid w:val="001D4853"/>
    <w:rsid w:val="001F6364"/>
    <w:rsid w:val="00201C96"/>
    <w:rsid w:val="00232567"/>
    <w:rsid w:val="002360D7"/>
    <w:rsid w:val="0024704D"/>
    <w:rsid w:val="00267F5E"/>
    <w:rsid w:val="002823A1"/>
    <w:rsid w:val="002843D3"/>
    <w:rsid w:val="002A4B48"/>
    <w:rsid w:val="002B7905"/>
    <w:rsid w:val="002D269C"/>
    <w:rsid w:val="002E745C"/>
    <w:rsid w:val="00310E64"/>
    <w:rsid w:val="0031557D"/>
    <w:rsid w:val="00323A3C"/>
    <w:rsid w:val="00327892"/>
    <w:rsid w:val="00390546"/>
    <w:rsid w:val="003B6CD4"/>
    <w:rsid w:val="003D2D36"/>
    <w:rsid w:val="003D5F08"/>
    <w:rsid w:val="003E533E"/>
    <w:rsid w:val="003F0AE5"/>
    <w:rsid w:val="003F20E7"/>
    <w:rsid w:val="003F3758"/>
    <w:rsid w:val="003F424D"/>
    <w:rsid w:val="004220D6"/>
    <w:rsid w:val="00423740"/>
    <w:rsid w:val="00430C66"/>
    <w:rsid w:val="00440BBA"/>
    <w:rsid w:val="00460BD3"/>
    <w:rsid w:val="00462ED6"/>
    <w:rsid w:val="0047023E"/>
    <w:rsid w:val="004747E1"/>
    <w:rsid w:val="00497468"/>
    <w:rsid w:val="004A2F6C"/>
    <w:rsid w:val="004A33B2"/>
    <w:rsid w:val="004B3ED6"/>
    <w:rsid w:val="004D3069"/>
    <w:rsid w:val="004F05C8"/>
    <w:rsid w:val="004F4C2E"/>
    <w:rsid w:val="004F5B84"/>
    <w:rsid w:val="00531B4F"/>
    <w:rsid w:val="00537F3A"/>
    <w:rsid w:val="00555BB8"/>
    <w:rsid w:val="00563E0B"/>
    <w:rsid w:val="00576C84"/>
    <w:rsid w:val="005940A2"/>
    <w:rsid w:val="005A2223"/>
    <w:rsid w:val="005A2479"/>
    <w:rsid w:val="005B64C9"/>
    <w:rsid w:val="005C247A"/>
    <w:rsid w:val="005D470B"/>
    <w:rsid w:val="005E1300"/>
    <w:rsid w:val="005E47B9"/>
    <w:rsid w:val="00602906"/>
    <w:rsid w:val="0062707F"/>
    <w:rsid w:val="006450BE"/>
    <w:rsid w:val="00650183"/>
    <w:rsid w:val="00662ECD"/>
    <w:rsid w:val="00680F4A"/>
    <w:rsid w:val="0068270F"/>
    <w:rsid w:val="00696059"/>
    <w:rsid w:val="006C1C8A"/>
    <w:rsid w:val="006E6807"/>
    <w:rsid w:val="007132A1"/>
    <w:rsid w:val="007341F5"/>
    <w:rsid w:val="00745F2B"/>
    <w:rsid w:val="007905AA"/>
    <w:rsid w:val="00792296"/>
    <w:rsid w:val="007B2B3E"/>
    <w:rsid w:val="007F0365"/>
    <w:rsid w:val="007F0C37"/>
    <w:rsid w:val="008064EE"/>
    <w:rsid w:val="00812496"/>
    <w:rsid w:val="00840B93"/>
    <w:rsid w:val="008460E8"/>
    <w:rsid w:val="0088350A"/>
    <w:rsid w:val="008B71A5"/>
    <w:rsid w:val="008C371A"/>
    <w:rsid w:val="008E1CE7"/>
    <w:rsid w:val="00900C07"/>
    <w:rsid w:val="009047AC"/>
    <w:rsid w:val="00920A0B"/>
    <w:rsid w:val="009543B1"/>
    <w:rsid w:val="009665E2"/>
    <w:rsid w:val="0098783A"/>
    <w:rsid w:val="0099378C"/>
    <w:rsid w:val="009A4714"/>
    <w:rsid w:val="009B5C5E"/>
    <w:rsid w:val="009C48BE"/>
    <w:rsid w:val="009C5E4C"/>
    <w:rsid w:val="009D1F39"/>
    <w:rsid w:val="009D3E64"/>
    <w:rsid w:val="009E5D15"/>
    <w:rsid w:val="00A007EE"/>
    <w:rsid w:val="00A17075"/>
    <w:rsid w:val="00A17A36"/>
    <w:rsid w:val="00A20177"/>
    <w:rsid w:val="00A57170"/>
    <w:rsid w:val="00A6067F"/>
    <w:rsid w:val="00A65C17"/>
    <w:rsid w:val="00A8467B"/>
    <w:rsid w:val="00A872C3"/>
    <w:rsid w:val="00A908EA"/>
    <w:rsid w:val="00AA0741"/>
    <w:rsid w:val="00AA0E99"/>
    <w:rsid w:val="00AD2C9D"/>
    <w:rsid w:val="00AD5460"/>
    <w:rsid w:val="00AE0187"/>
    <w:rsid w:val="00AE3610"/>
    <w:rsid w:val="00AF231C"/>
    <w:rsid w:val="00AF64A5"/>
    <w:rsid w:val="00B065D9"/>
    <w:rsid w:val="00B119C1"/>
    <w:rsid w:val="00B13A1D"/>
    <w:rsid w:val="00B32A4D"/>
    <w:rsid w:val="00B377AC"/>
    <w:rsid w:val="00B43F03"/>
    <w:rsid w:val="00B56B4B"/>
    <w:rsid w:val="00B65240"/>
    <w:rsid w:val="00B674EF"/>
    <w:rsid w:val="00B77F04"/>
    <w:rsid w:val="00B910DA"/>
    <w:rsid w:val="00BB2CE3"/>
    <w:rsid w:val="00BC7DA7"/>
    <w:rsid w:val="00BD1DEF"/>
    <w:rsid w:val="00BF2834"/>
    <w:rsid w:val="00C01C13"/>
    <w:rsid w:val="00C111DA"/>
    <w:rsid w:val="00C15705"/>
    <w:rsid w:val="00C21E62"/>
    <w:rsid w:val="00C34A7A"/>
    <w:rsid w:val="00C35459"/>
    <w:rsid w:val="00C52A9C"/>
    <w:rsid w:val="00C5622F"/>
    <w:rsid w:val="00C81C0C"/>
    <w:rsid w:val="00CC6B00"/>
    <w:rsid w:val="00CE329A"/>
    <w:rsid w:val="00CF032F"/>
    <w:rsid w:val="00CF0CB1"/>
    <w:rsid w:val="00CF0F1D"/>
    <w:rsid w:val="00CF6F2B"/>
    <w:rsid w:val="00D05EA8"/>
    <w:rsid w:val="00D1319D"/>
    <w:rsid w:val="00D3476E"/>
    <w:rsid w:val="00D471A0"/>
    <w:rsid w:val="00D57391"/>
    <w:rsid w:val="00D57532"/>
    <w:rsid w:val="00D625C7"/>
    <w:rsid w:val="00D70959"/>
    <w:rsid w:val="00D767D8"/>
    <w:rsid w:val="00D775BC"/>
    <w:rsid w:val="00D837BA"/>
    <w:rsid w:val="00D8391E"/>
    <w:rsid w:val="00D8501A"/>
    <w:rsid w:val="00D8727E"/>
    <w:rsid w:val="00D92620"/>
    <w:rsid w:val="00DA3C34"/>
    <w:rsid w:val="00DB4FA5"/>
    <w:rsid w:val="00DE6460"/>
    <w:rsid w:val="00E060E5"/>
    <w:rsid w:val="00E277E8"/>
    <w:rsid w:val="00E55C03"/>
    <w:rsid w:val="00E55E1D"/>
    <w:rsid w:val="00E87D33"/>
    <w:rsid w:val="00EB036D"/>
    <w:rsid w:val="00ED2D0A"/>
    <w:rsid w:val="00EF5A27"/>
    <w:rsid w:val="00F0305F"/>
    <w:rsid w:val="00F0415C"/>
    <w:rsid w:val="00F056B3"/>
    <w:rsid w:val="00F17DC1"/>
    <w:rsid w:val="00F432D0"/>
    <w:rsid w:val="00FA4AF6"/>
    <w:rsid w:val="00FA4EF1"/>
    <w:rsid w:val="00FB129B"/>
    <w:rsid w:val="00FC4DBD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21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2005</Words>
  <Characters>11435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NIH/NHGRI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 Kaur</dc:creator>
  <cp:lastModifiedBy>Wyatt, Judith (NIH/NHGRI) [E]</cp:lastModifiedBy>
  <cp:revision>2</cp:revision>
  <cp:lastPrinted>2016-08-19T12:13:00Z</cp:lastPrinted>
  <dcterms:created xsi:type="dcterms:W3CDTF">2017-01-31T15:09:00Z</dcterms:created>
  <dcterms:modified xsi:type="dcterms:W3CDTF">2017-01-31T15:09:00Z</dcterms:modified>
</cp:coreProperties>
</file>